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F0" w:rsidRPr="00295D94" w:rsidRDefault="00A55873" w:rsidP="00432AF0">
      <w:pPr>
        <w:jc w:val="center"/>
        <w:rPr>
          <w:b/>
          <w:sz w:val="28"/>
          <w:szCs w:val="28"/>
          <w:lang w:val="de-DE"/>
        </w:rPr>
      </w:pPr>
      <w:r w:rsidRPr="00295D94">
        <w:rPr>
          <w:b/>
          <w:sz w:val="28"/>
          <w:szCs w:val="28"/>
          <w:lang w:val="de-DE"/>
        </w:rPr>
        <w:t xml:space="preserve">Vorläufiges </w:t>
      </w:r>
      <w:r w:rsidR="00422439" w:rsidRPr="00295D94">
        <w:rPr>
          <w:b/>
          <w:sz w:val="28"/>
          <w:szCs w:val="28"/>
          <w:lang w:val="de-DE"/>
        </w:rPr>
        <w:t>Programm</w:t>
      </w:r>
      <w:r w:rsidR="00422439" w:rsidRPr="00295D94">
        <w:rPr>
          <w:sz w:val="28"/>
          <w:szCs w:val="28"/>
          <w:lang w:val="de-DE"/>
        </w:rPr>
        <w:t>*</w:t>
      </w:r>
    </w:p>
    <w:p w:rsidR="00432AF0" w:rsidRPr="006668F4" w:rsidRDefault="004E7A7C" w:rsidP="00432AF0">
      <w:pPr>
        <w:jc w:val="center"/>
        <w:rPr>
          <w:b/>
          <w:sz w:val="28"/>
          <w:szCs w:val="28"/>
          <w:lang w:val="de-DE"/>
        </w:rPr>
      </w:pPr>
      <w:r w:rsidRPr="00295D94">
        <w:rPr>
          <w:b/>
          <w:sz w:val="28"/>
          <w:szCs w:val="28"/>
          <w:lang w:val="de-DE"/>
        </w:rPr>
        <w:t>Internationale Sommerschule</w:t>
      </w:r>
      <w:r w:rsidR="000738B0">
        <w:rPr>
          <w:b/>
          <w:sz w:val="28"/>
          <w:szCs w:val="28"/>
          <w:lang w:val="de-DE"/>
        </w:rPr>
        <w:t xml:space="preserve"> im Russischen Recht 20</w:t>
      </w:r>
      <w:r w:rsidR="000738B0" w:rsidRPr="006668F4">
        <w:rPr>
          <w:b/>
          <w:sz w:val="28"/>
          <w:szCs w:val="28"/>
          <w:lang w:val="de-DE"/>
        </w:rPr>
        <w:t>22</w:t>
      </w:r>
    </w:p>
    <w:p w:rsidR="00432AF0" w:rsidRPr="00295D94" w:rsidRDefault="00432AF0" w:rsidP="00432AF0">
      <w:pPr>
        <w:jc w:val="center"/>
        <w:rPr>
          <w:b/>
          <w:sz w:val="28"/>
          <w:szCs w:val="28"/>
          <w:lang w:val="de-DE"/>
        </w:rPr>
      </w:pPr>
    </w:p>
    <w:p w:rsidR="00432AF0" w:rsidRPr="006174BA" w:rsidRDefault="00432AF0" w:rsidP="00432AF0">
      <w:pPr>
        <w:rPr>
          <w:lang w:val="de-DE"/>
        </w:rPr>
      </w:pPr>
    </w:p>
    <w:p w:rsidR="00432AF0" w:rsidRPr="006174BA" w:rsidRDefault="00432AF0" w:rsidP="00432AF0">
      <w:pPr>
        <w:rPr>
          <w:lang w:val="de-DE"/>
        </w:rPr>
      </w:pPr>
    </w:p>
    <w:p w:rsidR="00432AF0" w:rsidRPr="00DA0A0D" w:rsidRDefault="00075111" w:rsidP="009F2813">
      <w:pPr>
        <w:rPr>
          <w:lang w:val="de-DE"/>
        </w:rPr>
      </w:pPr>
      <w:r>
        <w:rPr>
          <w:b/>
          <w:lang w:val="de-DE"/>
        </w:rPr>
        <w:t>Zeitraum</w:t>
      </w:r>
      <w:r w:rsidR="00432AF0" w:rsidRPr="006174BA">
        <w:rPr>
          <w:lang w:val="de-DE"/>
        </w:rPr>
        <w:t xml:space="preserve">: </w:t>
      </w:r>
      <w:r w:rsidR="00632646" w:rsidRPr="006668F4">
        <w:rPr>
          <w:lang w:val="de-DE"/>
        </w:rPr>
        <w:t>09</w:t>
      </w:r>
      <w:r>
        <w:rPr>
          <w:lang w:val="de-DE"/>
        </w:rPr>
        <w:t>.08</w:t>
      </w:r>
      <w:r w:rsidR="00432AF0">
        <w:rPr>
          <w:lang w:val="de-DE"/>
        </w:rPr>
        <w:t>.</w:t>
      </w:r>
      <w:r w:rsidR="00632646">
        <w:rPr>
          <w:lang w:val="de-DE"/>
        </w:rPr>
        <w:t>202</w:t>
      </w:r>
      <w:r w:rsidR="00632646" w:rsidRPr="006668F4">
        <w:rPr>
          <w:lang w:val="de-DE"/>
        </w:rPr>
        <w:t>2</w:t>
      </w:r>
      <w:r w:rsidR="00D57330" w:rsidRPr="00BE5B96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D57330">
        <w:rPr>
          <w:lang w:val="de-DE"/>
        </w:rPr>
        <w:t xml:space="preserve">bis </w:t>
      </w:r>
      <w:r w:rsidR="00632646">
        <w:rPr>
          <w:lang w:val="de-DE"/>
        </w:rPr>
        <w:t>2</w:t>
      </w:r>
      <w:r w:rsidR="00632646" w:rsidRPr="006668F4">
        <w:rPr>
          <w:lang w:val="de-DE"/>
        </w:rPr>
        <w:t>1</w:t>
      </w:r>
      <w:r w:rsidR="00432AF0">
        <w:rPr>
          <w:lang w:val="de-DE"/>
        </w:rPr>
        <w:t>.08.</w:t>
      </w:r>
      <w:r w:rsidR="00632646">
        <w:rPr>
          <w:lang w:val="de-DE"/>
        </w:rPr>
        <w:t>202</w:t>
      </w:r>
      <w:r w:rsidR="00632646" w:rsidRPr="006668F4">
        <w:rPr>
          <w:lang w:val="de-DE"/>
        </w:rPr>
        <w:t>2</w:t>
      </w:r>
      <w:r w:rsidR="00295D94">
        <w:rPr>
          <w:lang w:val="de-DE"/>
        </w:rPr>
        <w:br/>
      </w:r>
    </w:p>
    <w:p w:rsidR="00432AF0" w:rsidRPr="006174BA" w:rsidRDefault="00432AF0" w:rsidP="00432AF0">
      <w:pPr>
        <w:rPr>
          <w:lang w:val="de-DE"/>
        </w:rPr>
      </w:pPr>
      <w:r>
        <w:rPr>
          <w:b/>
          <w:lang w:val="de-DE"/>
        </w:rPr>
        <w:t>Ort</w:t>
      </w:r>
      <w:r w:rsidRPr="006174BA">
        <w:rPr>
          <w:lang w:val="de-DE"/>
        </w:rPr>
        <w:t>:</w:t>
      </w:r>
      <w:r w:rsidR="00B25CC4">
        <w:rPr>
          <w:lang w:val="de-DE"/>
        </w:rPr>
        <w:t xml:space="preserve"> Krasnojarsk:</w:t>
      </w:r>
      <w:r w:rsidR="00323A72">
        <w:rPr>
          <w:lang w:val="de-DE"/>
        </w:rPr>
        <w:t xml:space="preserve"> </w:t>
      </w:r>
      <w:r w:rsidR="00B25CC4">
        <w:rPr>
          <w:lang w:val="de-DE"/>
        </w:rPr>
        <w:br/>
      </w:r>
      <w:r>
        <w:rPr>
          <w:lang w:val="de-DE"/>
        </w:rPr>
        <w:t>Juristisches Institut</w:t>
      </w:r>
      <w:r w:rsidR="00B25CC4">
        <w:rPr>
          <w:lang w:val="de-DE"/>
        </w:rPr>
        <w:t>,</w:t>
      </w:r>
      <w:r>
        <w:rPr>
          <w:lang w:val="de-DE"/>
        </w:rPr>
        <w:t xml:space="preserve"> SFU</w:t>
      </w:r>
      <w:r w:rsidR="00287546">
        <w:rPr>
          <w:lang w:val="de-DE"/>
        </w:rPr>
        <w:t xml:space="preserve"> </w:t>
      </w:r>
      <w:r w:rsidR="00287546" w:rsidRPr="00287546">
        <w:rPr>
          <w:lang w:val="de-DE"/>
        </w:rPr>
        <w:t>(</w:t>
      </w:r>
      <w:proofErr w:type="spellStart"/>
      <w:r w:rsidR="00287546" w:rsidRPr="00287546">
        <w:rPr>
          <w:lang w:val="de-DE"/>
        </w:rPr>
        <w:t>Maerchaka</w:t>
      </w:r>
      <w:proofErr w:type="spellEnd"/>
      <w:r w:rsidR="00323A72">
        <w:rPr>
          <w:lang w:val="de-DE"/>
        </w:rPr>
        <w:t xml:space="preserve"> Straße </w:t>
      </w:r>
      <w:r w:rsidR="00287546" w:rsidRPr="00287546">
        <w:rPr>
          <w:lang w:val="de-DE"/>
        </w:rPr>
        <w:t>6)</w:t>
      </w:r>
      <w:r>
        <w:rPr>
          <w:lang w:val="de-DE"/>
        </w:rPr>
        <w:br/>
      </w:r>
      <w:r w:rsidR="00F40635">
        <w:rPr>
          <w:lang w:val="de-DE"/>
        </w:rPr>
        <w:t>Institut für Wirtschaft</w:t>
      </w:r>
      <w:r w:rsidR="00B25CC4">
        <w:rPr>
          <w:lang w:val="de-DE"/>
        </w:rPr>
        <w:t xml:space="preserve"> und Handel (Mensa)</w:t>
      </w:r>
      <w:r w:rsidR="00F40635">
        <w:rPr>
          <w:lang w:val="de-DE"/>
        </w:rPr>
        <w:t xml:space="preserve">, </w:t>
      </w:r>
      <w:r w:rsidR="00B25CC4">
        <w:rPr>
          <w:lang w:val="de-DE"/>
        </w:rPr>
        <w:t>SFU</w:t>
      </w:r>
      <w:r w:rsidR="00287546">
        <w:rPr>
          <w:lang w:val="de-DE"/>
        </w:rPr>
        <w:t xml:space="preserve"> </w:t>
      </w:r>
      <w:r w:rsidR="00323A72">
        <w:rPr>
          <w:lang w:val="de-DE"/>
        </w:rPr>
        <w:t>(</w:t>
      </w:r>
      <w:r w:rsidR="00287546">
        <w:rPr>
          <w:lang w:val="de-DE"/>
        </w:rPr>
        <w:t xml:space="preserve">L. </w:t>
      </w:r>
      <w:proofErr w:type="spellStart"/>
      <w:r w:rsidR="00287546">
        <w:rPr>
          <w:lang w:val="de-DE"/>
        </w:rPr>
        <w:t>Pruschinskoj</w:t>
      </w:r>
      <w:proofErr w:type="spellEnd"/>
      <w:r w:rsidR="00323A72">
        <w:rPr>
          <w:lang w:val="de-DE"/>
        </w:rPr>
        <w:t xml:space="preserve"> Straße </w:t>
      </w:r>
      <w:r w:rsidR="00287546">
        <w:rPr>
          <w:lang w:val="de-DE"/>
        </w:rPr>
        <w:t>2</w:t>
      </w:r>
      <w:r w:rsidR="00323A72">
        <w:rPr>
          <w:lang w:val="de-DE"/>
        </w:rPr>
        <w:t>)</w:t>
      </w:r>
      <w:r w:rsidR="007D6AF3">
        <w:rPr>
          <w:lang w:val="de-DE"/>
        </w:rPr>
        <w:br/>
      </w:r>
    </w:p>
    <w:p w:rsidR="00432AF0" w:rsidRPr="003D7F28" w:rsidRDefault="007D6AF3" w:rsidP="00432AF0">
      <w:pPr>
        <w:rPr>
          <w:b/>
        </w:rPr>
      </w:pPr>
      <w:r w:rsidRPr="003D7F28">
        <w:rPr>
          <w:b/>
          <w:lang w:val="de-DE"/>
        </w:rPr>
        <w:t>Dozenten</w:t>
      </w:r>
      <w:r w:rsidR="00A566B4">
        <w:rPr>
          <w:b/>
          <w:lang w:val="de-DE"/>
        </w:rPr>
        <w:t xml:space="preserve"> und Dozentinnen</w:t>
      </w:r>
      <w:r w:rsidR="00432AF0" w:rsidRPr="003D7F28">
        <w:rPr>
          <w:b/>
        </w:rPr>
        <w:t>:</w:t>
      </w:r>
    </w:p>
    <w:p w:rsidR="00432AF0" w:rsidRPr="00E46BD0" w:rsidRDefault="003A7096" w:rsidP="00E46BD0">
      <w:pPr>
        <w:pStyle w:val="a4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 xml:space="preserve">Staatsrecht Russlands - </w:t>
      </w:r>
      <w:r w:rsidRPr="006668F4">
        <w:rPr>
          <w:b/>
          <w:lang w:val="de-DE"/>
        </w:rPr>
        <w:t>09</w:t>
      </w:r>
      <w:r w:rsidR="00432AF0" w:rsidRPr="00E46BD0">
        <w:rPr>
          <w:b/>
          <w:lang w:val="de-DE"/>
        </w:rPr>
        <w:t>.08.</w:t>
      </w:r>
      <w:r>
        <w:rPr>
          <w:b/>
          <w:lang w:val="de-DE"/>
        </w:rPr>
        <w:t>202</w:t>
      </w:r>
      <w:r w:rsidRPr="006668F4">
        <w:rPr>
          <w:b/>
          <w:lang w:val="de-DE"/>
        </w:rPr>
        <w:t>2</w:t>
      </w:r>
      <w:r w:rsidR="00432AF0" w:rsidRPr="00E46BD0">
        <w:rPr>
          <w:b/>
          <w:lang w:val="de-DE"/>
        </w:rPr>
        <w:t xml:space="preserve"> bis</w:t>
      </w:r>
      <w:r w:rsidR="00D57330" w:rsidRPr="00E46BD0">
        <w:rPr>
          <w:b/>
          <w:lang w:val="de-DE"/>
        </w:rPr>
        <w:t xml:space="preserve"> </w:t>
      </w:r>
      <w:r>
        <w:rPr>
          <w:b/>
          <w:lang w:val="de-DE"/>
        </w:rPr>
        <w:t>1</w:t>
      </w:r>
      <w:r w:rsidRPr="006668F4">
        <w:rPr>
          <w:b/>
          <w:lang w:val="de-DE"/>
        </w:rPr>
        <w:t>2</w:t>
      </w:r>
      <w:r w:rsidR="00432AF0" w:rsidRPr="00E46BD0">
        <w:rPr>
          <w:b/>
          <w:lang w:val="de-DE"/>
        </w:rPr>
        <w:t>.08.</w:t>
      </w:r>
      <w:r>
        <w:rPr>
          <w:b/>
          <w:lang w:val="de-DE"/>
        </w:rPr>
        <w:t>202</w:t>
      </w:r>
      <w:r w:rsidRPr="006668F4">
        <w:rPr>
          <w:b/>
          <w:lang w:val="de-DE"/>
        </w:rPr>
        <w:t>2</w:t>
      </w:r>
      <w:r w:rsidR="00432AF0" w:rsidRPr="00E46BD0">
        <w:rPr>
          <w:b/>
          <w:lang w:val="de-DE"/>
        </w:rPr>
        <w:t xml:space="preserve"> </w:t>
      </w:r>
      <w:r w:rsidR="00E24E27" w:rsidRPr="00E46BD0">
        <w:rPr>
          <w:lang w:val="de-DE"/>
        </w:rPr>
        <w:br/>
      </w:r>
      <w:r w:rsidR="00B2323E" w:rsidRPr="00E46BD0">
        <w:rPr>
          <w:lang w:val="de-DE"/>
        </w:rPr>
        <w:t xml:space="preserve">Alexandr </w:t>
      </w:r>
      <w:proofErr w:type="spellStart"/>
      <w:r w:rsidR="00B2323E" w:rsidRPr="00E46BD0">
        <w:rPr>
          <w:lang w:val="de-DE"/>
        </w:rPr>
        <w:t>Gabow</w:t>
      </w:r>
      <w:proofErr w:type="spellEnd"/>
      <w:r w:rsidR="00B2323E" w:rsidRPr="00E46BD0">
        <w:rPr>
          <w:lang w:val="de-DE"/>
        </w:rPr>
        <w:t xml:space="preserve">, Anna </w:t>
      </w:r>
      <w:proofErr w:type="spellStart"/>
      <w:r w:rsidR="00B2323E" w:rsidRPr="00E46BD0">
        <w:rPr>
          <w:lang w:val="de-DE"/>
        </w:rPr>
        <w:t>Pushkina</w:t>
      </w:r>
      <w:proofErr w:type="spellEnd"/>
      <w:r w:rsidR="00E46BD0" w:rsidRPr="00E46BD0">
        <w:rPr>
          <w:lang w:val="de-DE"/>
        </w:rPr>
        <w:t xml:space="preserve"> </w:t>
      </w:r>
    </w:p>
    <w:p w:rsidR="00432AF0" w:rsidRPr="00E46BD0" w:rsidRDefault="00432AF0" w:rsidP="008B2A68">
      <w:pPr>
        <w:pStyle w:val="a4"/>
        <w:numPr>
          <w:ilvl w:val="0"/>
          <w:numId w:val="1"/>
        </w:numPr>
        <w:rPr>
          <w:b/>
          <w:lang w:val="de-DE"/>
        </w:rPr>
      </w:pPr>
      <w:r w:rsidRPr="00E46BD0">
        <w:rPr>
          <w:b/>
          <w:lang w:val="de-DE"/>
        </w:rPr>
        <w:t xml:space="preserve">Strafrecht Russlands - </w:t>
      </w:r>
      <w:r w:rsidR="00455DC6" w:rsidRPr="00E46BD0">
        <w:rPr>
          <w:b/>
          <w:lang w:val="de-DE"/>
        </w:rPr>
        <w:t>1</w:t>
      </w:r>
      <w:r w:rsidR="00A44DEF" w:rsidRPr="000738B0">
        <w:rPr>
          <w:b/>
          <w:lang w:val="en-US"/>
        </w:rPr>
        <w:t>3</w:t>
      </w:r>
      <w:r w:rsidRPr="00E46BD0">
        <w:rPr>
          <w:b/>
          <w:lang w:val="de-DE"/>
        </w:rPr>
        <w:t>.08.</w:t>
      </w:r>
      <w:r w:rsidR="000738B0">
        <w:rPr>
          <w:b/>
          <w:lang w:val="de-DE"/>
        </w:rPr>
        <w:t>202</w:t>
      </w:r>
      <w:r w:rsidR="000738B0" w:rsidRPr="000738B0">
        <w:rPr>
          <w:b/>
          <w:lang w:val="en-US"/>
        </w:rPr>
        <w:t>2</w:t>
      </w:r>
      <w:r w:rsidRPr="00E46BD0">
        <w:rPr>
          <w:b/>
          <w:lang w:val="de-DE"/>
        </w:rPr>
        <w:t xml:space="preserve"> bis </w:t>
      </w:r>
      <w:r w:rsidR="00871EF2" w:rsidRPr="00E46BD0">
        <w:rPr>
          <w:b/>
          <w:lang w:val="de-DE"/>
        </w:rPr>
        <w:t>1</w:t>
      </w:r>
      <w:r w:rsidR="00A44DEF" w:rsidRPr="000738B0">
        <w:rPr>
          <w:b/>
          <w:lang w:val="en-US"/>
        </w:rPr>
        <w:t>6</w:t>
      </w:r>
      <w:r w:rsidRPr="00E46BD0">
        <w:rPr>
          <w:b/>
          <w:lang w:val="de-DE"/>
        </w:rPr>
        <w:t>.08.</w:t>
      </w:r>
      <w:r w:rsidR="00455DC6" w:rsidRPr="00E46BD0">
        <w:rPr>
          <w:b/>
          <w:lang w:val="de-DE"/>
        </w:rPr>
        <w:t>20</w:t>
      </w:r>
      <w:r w:rsidR="000A6E45">
        <w:rPr>
          <w:b/>
          <w:lang w:val="de-DE"/>
        </w:rPr>
        <w:t>2</w:t>
      </w:r>
      <w:r w:rsidR="000738B0" w:rsidRPr="000738B0">
        <w:rPr>
          <w:b/>
          <w:lang w:val="en-US"/>
        </w:rPr>
        <w:t>2</w:t>
      </w:r>
      <w:r w:rsidR="00E24E27" w:rsidRPr="00E46BD0">
        <w:rPr>
          <w:lang w:val="de-DE"/>
        </w:rPr>
        <w:br/>
      </w:r>
      <w:r w:rsidR="00D40D83">
        <w:rPr>
          <w:lang w:val="de-DE"/>
        </w:rPr>
        <w:t xml:space="preserve">Dr. Jana </w:t>
      </w:r>
      <w:proofErr w:type="spellStart"/>
      <w:r w:rsidR="00D40D83">
        <w:rPr>
          <w:lang w:val="de-DE"/>
        </w:rPr>
        <w:t>Ploshkina</w:t>
      </w:r>
      <w:proofErr w:type="spellEnd"/>
      <w:r w:rsidR="008B2A68" w:rsidRPr="00FF0965">
        <w:rPr>
          <w:lang w:val="en-US"/>
        </w:rPr>
        <w:t>,</w:t>
      </w:r>
      <w:r w:rsidR="008B2A68" w:rsidRPr="008B2A68">
        <w:rPr>
          <w:lang w:val="en-US"/>
        </w:rPr>
        <w:t xml:space="preserve"> </w:t>
      </w:r>
      <w:proofErr w:type="spellStart"/>
      <w:r w:rsidR="008B2A68" w:rsidRPr="008B2A68">
        <w:rPr>
          <w:lang w:val="de-DE"/>
        </w:rPr>
        <w:t>Alyona</w:t>
      </w:r>
      <w:proofErr w:type="spellEnd"/>
      <w:r w:rsidR="008B2A68" w:rsidRPr="008B2A68">
        <w:rPr>
          <w:lang w:val="de-DE"/>
        </w:rPr>
        <w:t xml:space="preserve"> </w:t>
      </w:r>
      <w:proofErr w:type="spellStart"/>
      <w:r w:rsidR="008B2A68" w:rsidRPr="008B2A68">
        <w:rPr>
          <w:lang w:val="de-DE"/>
        </w:rPr>
        <w:t>Narozhnaya</w:t>
      </w:r>
      <w:proofErr w:type="spellEnd"/>
      <w:r w:rsidR="00FF0965" w:rsidRPr="00FF0965">
        <w:rPr>
          <w:lang w:val="de-DE"/>
        </w:rPr>
        <w:t xml:space="preserve">, </w:t>
      </w:r>
      <w:proofErr w:type="spellStart"/>
      <w:r w:rsidR="00FF0965" w:rsidRPr="00FF0965">
        <w:rPr>
          <w:lang w:val="de-DE"/>
        </w:rPr>
        <w:t>Artem</w:t>
      </w:r>
      <w:proofErr w:type="spellEnd"/>
      <w:r w:rsidR="00FF0965" w:rsidRPr="00FF0965">
        <w:rPr>
          <w:lang w:val="de-DE"/>
        </w:rPr>
        <w:t xml:space="preserve"> </w:t>
      </w:r>
      <w:proofErr w:type="spellStart"/>
      <w:r w:rsidR="00FF0965" w:rsidRPr="00FF0965">
        <w:rPr>
          <w:lang w:val="de-DE"/>
        </w:rPr>
        <w:t>Evdokimov</w:t>
      </w:r>
      <w:proofErr w:type="spellEnd"/>
    </w:p>
    <w:p w:rsidR="00432AF0" w:rsidRPr="009769EE" w:rsidRDefault="008D7051" w:rsidP="000A6E45">
      <w:pPr>
        <w:pStyle w:val="a4"/>
        <w:numPr>
          <w:ilvl w:val="0"/>
          <w:numId w:val="1"/>
        </w:numPr>
        <w:rPr>
          <w:lang w:val="de-DE"/>
        </w:rPr>
      </w:pPr>
      <w:r w:rsidRPr="00E46BD0">
        <w:rPr>
          <w:b/>
          <w:lang w:val="de-DE"/>
        </w:rPr>
        <w:t xml:space="preserve">Zivilrecht Russlands - </w:t>
      </w:r>
      <w:r w:rsidR="000B3BFE" w:rsidRPr="006668F4">
        <w:rPr>
          <w:b/>
          <w:lang w:val="de-DE"/>
        </w:rPr>
        <w:t>19</w:t>
      </w:r>
      <w:r w:rsidR="00432AF0" w:rsidRPr="00E46BD0">
        <w:rPr>
          <w:b/>
          <w:lang w:val="de-DE"/>
        </w:rPr>
        <w:t>.08.</w:t>
      </w:r>
      <w:r w:rsidR="000B3BFE">
        <w:rPr>
          <w:b/>
          <w:lang w:val="de-DE"/>
        </w:rPr>
        <w:t>202</w:t>
      </w:r>
      <w:r w:rsidR="000B3BFE" w:rsidRPr="006668F4">
        <w:rPr>
          <w:b/>
          <w:lang w:val="de-DE"/>
        </w:rPr>
        <w:t>2</w:t>
      </w:r>
      <w:r w:rsidR="007421CA" w:rsidRPr="00E46BD0">
        <w:rPr>
          <w:b/>
          <w:lang w:val="de-DE"/>
        </w:rPr>
        <w:t xml:space="preserve"> bis</w:t>
      </w:r>
      <w:r w:rsidR="00D57330" w:rsidRPr="00E46BD0">
        <w:rPr>
          <w:b/>
          <w:lang w:val="de-DE"/>
        </w:rPr>
        <w:t xml:space="preserve"> </w:t>
      </w:r>
      <w:r w:rsidR="000B3BFE">
        <w:rPr>
          <w:b/>
          <w:lang w:val="de-DE"/>
        </w:rPr>
        <w:t>2</w:t>
      </w:r>
      <w:r w:rsidR="000B3BFE" w:rsidRPr="006668F4">
        <w:rPr>
          <w:b/>
          <w:lang w:val="de-DE"/>
        </w:rPr>
        <w:t>1</w:t>
      </w:r>
      <w:r w:rsidR="00432AF0" w:rsidRPr="00E46BD0">
        <w:rPr>
          <w:b/>
          <w:lang w:val="de-DE"/>
        </w:rPr>
        <w:t>.08.</w:t>
      </w:r>
      <w:r w:rsidR="00455DC6" w:rsidRPr="00E46BD0">
        <w:rPr>
          <w:b/>
          <w:lang w:val="de-DE"/>
        </w:rPr>
        <w:t>20</w:t>
      </w:r>
      <w:r w:rsidR="000A6E45">
        <w:rPr>
          <w:b/>
          <w:lang w:val="de-DE"/>
        </w:rPr>
        <w:t>2</w:t>
      </w:r>
      <w:r w:rsidR="000B3BFE" w:rsidRPr="006668F4">
        <w:rPr>
          <w:b/>
          <w:lang w:val="de-DE"/>
        </w:rPr>
        <w:t>2</w:t>
      </w:r>
      <w:r w:rsidR="00E24E27" w:rsidRPr="00E46BD0">
        <w:rPr>
          <w:lang w:val="de-DE"/>
        </w:rPr>
        <w:t xml:space="preserve"> </w:t>
      </w:r>
      <w:r w:rsidR="00E24E27" w:rsidRPr="00E46BD0">
        <w:rPr>
          <w:lang w:val="de-DE"/>
        </w:rPr>
        <w:br/>
      </w:r>
      <w:r w:rsidR="00E46BD0" w:rsidRPr="00E46BD0">
        <w:rPr>
          <w:lang w:val="de-DE"/>
        </w:rPr>
        <w:t xml:space="preserve">Dr. </w:t>
      </w:r>
      <w:r w:rsidR="00D400DB" w:rsidRPr="00E46BD0">
        <w:rPr>
          <w:lang w:val="de-DE"/>
        </w:rPr>
        <w:t xml:space="preserve">Petr </w:t>
      </w:r>
      <w:proofErr w:type="spellStart"/>
      <w:r w:rsidR="00D400DB" w:rsidRPr="00E46BD0">
        <w:rPr>
          <w:lang w:val="de-DE"/>
        </w:rPr>
        <w:t>Vyrva</w:t>
      </w:r>
      <w:proofErr w:type="spellEnd"/>
      <w:r w:rsidR="00D400DB" w:rsidRPr="00E46BD0">
        <w:rPr>
          <w:lang w:val="de-DE"/>
        </w:rPr>
        <w:t xml:space="preserve">, </w:t>
      </w:r>
      <w:r w:rsidR="00E46BD0" w:rsidRPr="00E46BD0">
        <w:rPr>
          <w:lang w:val="de-DE"/>
        </w:rPr>
        <w:t xml:space="preserve">Aleksandr </w:t>
      </w:r>
      <w:proofErr w:type="spellStart"/>
      <w:r w:rsidR="00E46BD0" w:rsidRPr="00E46BD0">
        <w:rPr>
          <w:lang w:val="de-DE"/>
        </w:rPr>
        <w:t>Trofimik</w:t>
      </w:r>
      <w:proofErr w:type="spellEnd"/>
    </w:p>
    <w:p w:rsidR="00432AF0" w:rsidRPr="00E24E27" w:rsidRDefault="00432AF0" w:rsidP="000A6E45">
      <w:pPr>
        <w:pStyle w:val="a4"/>
        <w:numPr>
          <w:ilvl w:val="0"/>
          <w:numId w:val="1"/>
        </w:numPr>
        <w:rPr>
          <w:lang w:val="de-DE"/>
        </w:rPr>
      </w:pPr>
      <w:r w:rsidRPr="00D06A78">
        <w:rPr>
          <w:b/>
          <w:lang w:val="de-DE"/>
        </w:rPr>
        <w:t xml:space="preserve">Russisch - </w:t>
      </w:r>
      <w:r w:rsidR="000B3BFE" w:rsidRPr="006668F4">
        <w:rPr>
          <w:b/>
          <w:lang w:val="de-DE"/>
        </w:rPr>
        <w:t>09</w:t>
      </w:r>
      <w:r w:rsidRPr="00D06A78">
        <w:rPr>
          <w:b/>
          <w:lang w:val="de-DE"/>
        </w:rPr>
        <w:t>.08.</w:t>
      </w:r>
      <w:r w:rsidR="000B3BFE">
        <w:rPr>
          <w:b/>
          <w:lang w:val="de-DE"/>
        </w:rPr>
        <w:t>202</w:t>
      </w:r>
      <w:r w:rsidR="000B3BFE" w:rsidRPr="006668F4">
        <w:rPr>
          <w:b/>
          <w:lang w:val="de-DE"/>
        </w:rPr>
        <w:t>2</w:t>
      </w:r>
      <w:r w:rsidRPr="00D06A78">
        <w:rPr>
          <w:b/>
          <w:lang w:val="de-DE"/>
        </w:rPr>
        <w:t xml:space="preserve"> bis </w:t>
      </w:r>
      <w:r w:rsidR="000B3BFE">
        <w:rPr>
          <w:b/>
          <w:lang w:val="de-DE"/>
        </w:rPr>
        <w:t>2</w:t>
      </w:r>
      <w:r w:rsidR="000B3BFE" w:rsidRPr="006668F4">
        <w:rPr>
          <w:b/>
          <w:lang w:val="de-DE"/>
        </w:rPr>
        <w:t>1</w:t>
      </w:r>
      <w:r w:rsidRPr="00D06A78">
        <w:rPr>
          <w:b/>
          <w:lang w:val="de-DE"/>
        </w:rPr>
        <w:t>.0</w:t>
      </w:r>
      <w:r w:rsidRPr="00E24E27">
        <w:rPr>
          <w:b/>
          <w:lang w:val="de-DE"/>
        </w:rPr>
        <w:t>8.</w:t>
      </w:r>
      <w:r w:rsidR="00455DC6">
        <w:rPr>
          <w:b/>
          <w:lang w:val="de-DE"/>
        </w:rPr>
        <w:t>20</w:t>
      </w:r>
      <w:r w:rsidR="000A6E45">
        <w:rPr>
          <w:b/>
          <w:lang w:val="de-DE"/>
        </w:rPr>
        <w:t>2</w:t>
      </w:r>
      <w:r w:rsidR="000B3BFE" w:rsidRPr="006668F4">
        <w:rPr>
          <w:b/>
          <w:lang w:val="de-DE"/>
        </w:rPr>
        <w:t>2</w:t>
      </w:r>
      <w:r w:rsidR="00E24E27">
        <w:rPr>
          <w:lang w:val="de-DE"/>
        </w:rPr>
        <w:t xml:space="preserve"> </w:t>
      </w:r>
      <w:r w:rsidR="00E24E27">
        <w:rPr>
          <w:lang w:val="de-DE"/>
        </w:rPr>
        <w:br/>
      </w:r>
      <w:r w:rsidR="00D57330">
        <w:rPr>
          <w:lang w:val="de-DE"/>
        </w:rPr>
        <w:t xml:space="preserve">Dr. Natalia </w:t>
      </w:r>
      <w:proofErr w:type="spellStart"/>
      <w:r w:rsidR="00D57330">
        <w:rPr>
          <w:lang w:val="de-DE"/>
        </w:rPr>
        <w:t>Schbankowa</w:t>
      </w:r>
      <w:proofErr w:type="spellEnd"/>
      <w:r w:rsidR="006B7FB5">
        <w:rPr>
          <w:lang w:val="de-DE"/>
        </w:rPr>
        <w:t xml:space="preserve">, Dr. </w:t>
      </w:r>
      <w:proofErr w:type="spellStart"/>
      <w:r w:rsidR="006B7FB5">
        <w:rPr>
          <w:lang w:val="de-DE"/>
        </w:rPr>
        <w:t>Anastasiya</w:t>
      </w:r>
      <w:proofErr w:type="spellEnd"/>
      <w:r w:rsidR="006B7FB5">
        <w:rPr>
          <w:lang w:val="de-DE"/>
        </w:rPr>
        <w:t xml:space="preserve"> </w:t>
      </w:r>
      <w:proofErr w:type="spellStart"/>
      <w:r w:rsidR="00D06A78">
        <w:rPr>
          <w:lang w:val="de-DE"/>
        </w:rPr>
        <w:t>Lesinskaya</w:t>
      </w:r>
      <w:proofErr w:type="spellEnd"/>
    </w:p>
    <w:p w:rsidR="00295D94" w:rsidRPr="00E24E27" w:rsidRDefault="00295D94" w:rsidP="00295D94">
      <w:pPr>
        <w:pStyle w:val="a4"/>
        <w:rPr>
          <w:lang w:val="de-DE"/>
        </w:rPr>
      </w:pPr>
    </w:p>
    <w:p w:rsidR="00F32415" w:rsidRPr="00E24E27" w:rsidRDefault="00F32415" w:rsidP="00F32415">
      <w:pPr>
        <w:pStyle w:val="a4"/>
        <w:rPr>
          <w:lang w:val="de-DE"/>
        </w:rPr>
      </w:pPr>
    </w:p>
    <w:tbl>
      <w:tblPr>
        <w:tblStyle w:val="a3"/>
        <w:tblW w:w="9821" w:type="dxa"/>
        <w:tblLook w:val="01E0"/>
      </w:tblPr>
      <w:tblGrid>
        <w:gridCol w:w="1954"/>
        <w:gridCol w:w="7867"/>
      </w:tblGrid>
      <w:tr w:rsidR="002A5904" w:rsidRPr="00BE5B96" w:rsidTr="002A5904">
        <w:trPr>
          <w:trHeight w:val="2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BE5B96" w:rsidRDefault="00075111" w:rsidP="0007511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Datum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BE5B96" w:rsidRDefault="00075111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Programmpunkte</w:t>
            </w:r>
          </w:p>
        </w:tc>
      </w:tr>
      <w:tr w:rsidR="002A5904" w:rsidRPr="006668F4" w:rsidTr="002A5904">
        <w:trPr>
          <w:trHeight w:val="52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58413A" w:rsidRDefault="0058413A" w:rsidP="00F4289A">
            <w:pPr>
              <w:rPr>
                <w:b/>
              </w:rPr>
            </w:pPr>
            <w:r>
              <w:rPr>
                <w:b/>
                <w:lang w:val="de-DE"/>
              </w:rPr>
              <w:t>0</w:t>
            </w:r>
            <w:r>
              <w:rPr>
                <w:b/>
              </w:rPr>
              <w:t>8</w:t>
            </w:r>
            <w:r w:rsidR="002A5904" w:rsidRPr="00BE5B96">
              <w:rPr>
                <w:b/>
                <w:lang w:val="de-DE"/>
              </w:rPr>
              <w:t>.08.</w:t>
            </w:r>
            <w:r>
              <w:rPr>
                <w:b/>
                <w:lang w:val="de-DE"/>
              </w:rPr>
              <w:t>202</w:t>
            </w:r>
            <w:r>
              <w:rPr>
                <w:b/>
              </w:rPr>
              <w:t>2</w:t>
            </w:r>
          </w:p>
          <w:p w:rsidR="00195874" w:rsidRPr="00BE5B96" w:rsidRDefault="00195874" w:rsidP="00F4289A">
            <w:pPr>
              <w:rPr>
                <w:b/>
                <w:lang w:val="de-DE"/>
              </w:rPr>
            </w:pPr>
            <w:r w:rsidRPr="00BE5B96">
              <w:rPr>
                <w:b/>
                <w:lang w:val="de-DE"/>
              </w:rPr>
              <w:t>(</w:t>
            </w:r>
            <w:r>
              <w:rPr>
                <w:lang w:val="de-DE"/>
              </w:rPr>
              <w:t>Montag</w:t>
            </w:r>
            <w:r w:rsidRPr="00BE5B96">
              <w:rPr>
                <w:b/>
                <w:lang w:val="de-DE"/>
              </w:rPr>
              <w:t>)</w:t>
            </w:r>
          </w:p>
          <w:p w:rsidR="00195874" w:rsidRPr="00BE5B96" w:rsidRDefault="00195874" w:rsidP="00F4289A">
            <w:pPr>
              <w:rPr>
                <w:b/>
                <w:lang w:val="de-DE"/>
              </w:rPr>
            </w:pPr>
          </w:p>
          <w:p w:rsidR="00195874" w:rsidRPr="00BE5B96" w:rsidRDefault="00195874" w:rsidP="00F4289A">
            <w:pPr>
              <w:rPr>
                <w:lang w:val="de-DE"/>
              </w:rPr>
            </w:pPr>
            <w:r w:rsidRPr="00195874">
              <w:rPr>
                <w:lang w:val="de-DE"/>
              </w:rPr>
              <w:t>15</w:t>
            </w:r>
            <w:r w:rsidRPr="00BE5B96">
              <w:rPr>
                <w:lang w:val="de-DE"/>
              </w:rPr>
              <w:t>:00</w:t>
            </w:r>
          </w:p>
          <w:p w:rsidR="007329E8" w:rsidRPr="00BE5B96" w:rsidRDefault="007329E8" w:rsidP="00F4289A">
            <w:pPr>
              <w:rPr>
                <w:b/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D57330" w:rsidRDefault="00432AF0">
            <w:pPr>
              <w:rPr>
                <w:lang w:val="de-DE"/>
              </w:rPr>
            </w:pPr>
            <w:r>
              <w:rPr>
                <w:lang w:val="de-DE"/>
              </w:rPr>
              <w:t>Ankunft der Teilnehmer</w:t>
            </w:r>
            <w:r w:rsidR="00EE0D8D">
              <w:rPr>
                <w:lang w:val="de-DE"/>
              </w:rPr>
              <w:t xml:space="preserve"> und Teilnehmerinnen</w:t>
            </w:r>
          </w:p>
          <w:p w:rsidR="00195874" w:rsidRPr="00D57330" w:rsidRDefault="00195874">
            <w:pPr>
              <w:rPr>
                <w:lang w:val="de-DE"/>
              </w:rPr>
            </w:pPr>
          </w:p>
          <w:p w:rsidR="00195874" w:rsidRPr="00D57330" w:rsidRDefault="00195874">
            <w:pPr>
              <w:rPr>
                <w:lang w:val="de-DE"/>
              </w:rPr>
            </w:pPr>
          </w:p>
          <w:p w:rsidR="00195874" w:rsidRPr="00195874" w:rsidRDefault="00195874">
            <w:pPr>
              <w:rPr>
                <w:lang w:val="de-DE"/>
              </w:rPr>
            </w:pPr>
            <w:r>
              <w:rPr>
                <w:lang w:val="de-DE"/>
              </w:rPr>
              <w:t xml:space="preserve">Treffen </w:t>
            </w:r>
            <w:r w:rsidR="006668F4">
              <w:rPr>
                <w:lang w:val="de-DE"/>
              </w:rPr>
              <w:t xml:space="preserve">im Foyer des Studentenheimes. </w:t>
            </w:r>
            <w:r w:rsidR="006668F4" w:rsidRPr="006668F4">
              <w:rPr>
                <w:lang w:val="de-DE"/>
              </w:rPr>
              <w:t>Ein</w:t>
            </w:r>
            <w:r>
              <w:rPr>
                <w:lang w:val="de-DE"/>
              </w:rPr>
              <w:t>sammeln der Pässe und Migrationskarten für die Registrierung.</w:t>
            </w:r>
          </w:p>
        </w:tc>
      </w:tr>
      <w:tr w:rsidR="00B875E0" w:rsidRPr="006668F4" w:rsidTr="002A5904">
        <w:trPr>
          <w:trHeight w:val="391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58413A" w:rsidRDefault="0058413A" w:rsidP="00727281">
            <w:pPr>
              <w:rPr>
                <w:b/>
              </w:rPr>
            </w:pPr>
            <w:r>
              <w:rPr>
                <w:b/>
              </w:rPr>
              <w:t>09</w:t>
            </w:r>
            <w:r w:rsidR="00B875E0" w:rsidRPr="007329E8">
              <w:rPr>
                <w:b/>
              </w:rPr>
              <w:t>.08.</w:t>
            </w:r>
            <w:r w:rsidR="009F281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  <w:p w:rsidR="00B875E0" w:rsidRPr="007329E8" w:rsidRDefault="00B875E0" w:rsidP="00727281">
            <w:pPr>
              <w:rPr>
                <w:b/>
              </w:rPr>
            </w:pPr>
            <w:r w:rsidRPr="007329E8">
              <w:rPr>
                <w:b/>
              </w:rPr>
              <w:t>(</w:t>
            </w:r>
            <w:r w:rsidR="00432AF0">
              <w:rPr>
                <w:lang w:val="de-DE"/>
              </w:rPr>
              <w:t>Dienstag</w:t>
            </w:r>
            <w:r w:rsidRPr="007329E8">
              <w:rPr>
                <w:b/>
              </w:rPr>
              <w:t>)</w:t>
            </w:r>
          </w:p>
          <w:p w:rsidR="00B875E0" w:rsidRPr="00652816" w:rsidRDefault="00652816" w:rsidP="00727281">
            <w:pPr>
              <w:rPr>
                <w:lang w:val="de-DE"/>
              </w:rPr>
            </w:pPr>
            <w:r>
              <w:rPr>
                <w:lang w:val="de-DE"/>
              </w:rPr>
              <w:br/>
              <w:t>08:00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="004D3D07">
              <w:t>09:00</w:t>
            </w:r>
            <w:r w:rsidR="00DC7025">
              <w:t xml:space="preserve"> </w:t>
            </w:r>
            <w:r w:rsidR="00DC7025" w:rsidRPr="004A5C32">
              <w:t>–</w:t>
            </w:r>
            <w:r w:rsidR="00DC7025">
              <w:t xml:space="preserve"> 10:00</w:t>
            </w:r>
          </w:p>
          <w:p w:rsidR="00B875E0" w:rsidRPr="004A5C32" w:rsidRDefault="00B875E0" w:rsidP="00727281"/>
          <w:p w:rsidR="00B875E0" w:rsidRDefault="00E6290F" w:rsidP="00727281">
            <w:r>
              <w:t>10</w:t>
            </w:r>
            <w:r w:rsidR="00B875E0" w:rsidRPr="004A5C32">
              <w:t>:</w:t>
            </w:r>
            <w:r>
              <w:t>0</w:t>
            </w:r>
            <w:r w:rsidR="000C7DFF">
              <w:t>0</w:t>
            </w:r>
            <w:r w:rsidR="00B875E0" w:rsidRPr="004A5C32">
              <w:t xml:space="preserve"> – </w:t>
            </w:r>
            <w:r w:rsidR="004D3D07">
              <w:t>10</w:t>
            </w:r>
            <w:r w:rsidR="00B875E0">
              <w:t>:</w:t>
            </w:r>
            <w:r>
              <w:t>30</w:t>
            </w:r>
          </w:p>
          <w:p w:rsidR="00B875E0" w:rsidRDefault="00B875E0" w:rsidP="00727281"/>
          <w:p w:rsidR="00B2323E" w:rsidRDefault="00B2323E" w:rsidP="00727281">
            <w:pPr>
              <w:rPr>
                <w:lang w:val="en-US"/>
              </w:rPr>
            </w:pPr>
          </w:p>
          <w:p w:rsidR="00B875E0" w:rsidRPr="004A5C32" w:rsidRDefault="00635D46" w:rsidP="00727281">
            <w:r>
              <w:t>10</w:t>
            </w:r>
            <w:r w:rsidR="00B875E0">
              <w:t>:</w:t>
            </w:r>
            <w:r w:rsidR="00E6290F">
              <w:t>30</w:t>
            </w:r>
            <w:r w:rsidR="00B875E0">
              <w:t xml:space="preserve"> – 1</w:t>
            </w:r>
            <w:r w:rsidR="007329E8">
              <w:t>1</w:t>
            </w:r>
            <w:r w:rsidR="00B875E0">
              <w:t>:</w:t>
            </w:r>
            <w:r w:rsidR="007329E8">
              <w:t>3</w:t>
            </w:r>
            <w:r w:rsidR="00B875E0">
              <w:t>0</w:t>
            </w:r>
          </w:p>
          <w:p w:rsidR="00B875E0" w:rsidRPr="00222280" w:rsidRDefault="00222280" w:rsidP="00727281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B875E0" w:rsidRPr="004A5C32" w:rsidRDefault="00635D46" w:rsidP="00727281">
            <w:r>
              <w:t>1</w:t>
            </w:r>
            <w:r w:rsidR="007329E8">
              <w:t>1</w:t>
            </w:r>
            <w:r w:rsidR="00B875E0">
              <w:t>:</w:t>
            </w:r>
            <w:r w:rsidR="007329E8">
              <w:t>30</w:t>
            </w:r>
            <w:r w:rsidR="00B875E0">
              <w:t xml:space="preserve"> – 1</w:t>
            </w:r>
            <w:r w:rsidR="007329E8">
              <w:t>2:</w:t>
            </w:r>
            <w:r>
              <w:t>0</w:t>
            </w:r>
            <w:r w:rsidR="007329E8">
              <w:t>0</w:t>
            </w:r>
          </w:p>
          <w:p w:rsidR="007329E8" w:rsidRDefault="007329E8" w:rsidP="00727281"/>
          <w:p w:rsidR="007329E8" w:rsidRDefault="007329E8" w:rsidP="00727281">
            <w:r>
              <w:t>12:</w:t>
            </w:r>
            <w:r w:rsidR="00635D46">
              <w:t>0</w:t>
            </w:r>
            <w:r>
              <w:t xml:space="preserve">0 – 13:30 </w:t>
            </w:r>
          </w:p>
          <w:p w:rsidR="007329E8" w:rsidRDefault="007329E8" w:rsidP="00727281"/>
          <w:p w:rsidR="007329E8" w:rsidRDefault="00B875E0" w:rsidP="00727281">
            <w:r w:rsidRPr="004A5C32">
              <w:t>1</w:t>
            </w:r>
            <w:r w:rsidR="007329E8">
              <w:t>3.</w:t>
            </w:r>
            <w:r w:rsidR="00635D46">
              <w:t>4</w:t>
            </w:r>
            <w:r w:rsidR="007329E8">
              <w:t>0 – 14:</w:t>
            </w:r>
            <w:r w:rsidR="006F5ED2">
              <w:t>20</w:t>
            </w:r>
          </w:p>
          <w:p w:rsidR="007329E8" w:rsidRPr="004A5C32" w:rsidRDefault="007329E8" w:rsidP="00727281"/>
          <w:p w:rsidR="00B875E0" w:rsidRPr="004A5C32" w:rsidRDefault="006F5ED2" w:rsidP="00727281">
            <w:r>
              <w:t>15</w:t>
            </w:r>
            <w:r w:rsidR="007329E8">
              <w:t>:</w:t>
            </w:r>
            <w:r>
              <w:t>0</w:t>
            </w:r>
            <w:r w:rsidR="007329E8">
              <w:t>0</w:t>
            </w:r>
            <w:r w:rsidR="00B875E0">
              <w:t xml:space="preserve"> – </w:t>
            </w:r>
            <w:r>
              <w:t>17</w:t>
            </w:r>
            <w:r w:rsidR="00B875E0">
              <w:t>:</w:t>
            </w:r>
            <w:r>
              <w:t>0</w:t>
            </w:r>
            <w:r w:rsidR="006A634B">
              <w:t>0</w:t>
            </w:r>
          </w:p>
          <w:p w:rsidR="00B875E0" w:rsidRPr="004A5C32" w:rsidRDefault="00B875E0" w:rsidP="00727281"/>
          <w:p w:rsidR="009E4E8E" w:rsidRPr="000A75F2" w:rsidRDefault="006F5ED2" w:rsidP="009E4E8E">
            <w:pPr>
              <w:rPr>
                <w:lang w:val="en-US"/>
              </w:rPr>
            </w:pPr>
            <w:r>
              <w:t>17</w:t>
            </w:r>
            <w:r w:rsidR="00B875E0">
              <w:t>:</w:t>
            </w:r>
            <w:r>
              <w:t>3</w:t>
            </w:r>
            <w:r w:rsidR="009E4E8E">
              <w:t>0</w:t>
            </w:r>
            <w:r w:rsidR="007329E8">
              <w:t xml:space="preserve"> </w:t>
            </w:r>
            <w:r w:rsidR="00B875E0">
              <w:t xml:space="preserve">– </w:t>
            </w:r>
            <w:r>
              <w:t>20</w:t>
            </w:r>
            <w:r w:rsidR="00B875E0">
              <w:t>:00</w:t>
            </w:r>
          </w:p>
          <w:p w:rsidR="009E4E8E" w:rsidRPr="004A5C32" w:rsidRDefault="009E4E8E" w:rsidP="009E4E8E"/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287546" w:rsidRDefault="00B875E0" w:rsidP="00727281">
            <w:pPr>
              <w:rPr>
                <w:lang w:val="de-DE"/>
              </w:rPr>
            </w:pPr>
          </w:p>
          <w:p w:rsidR="00B875E0" w:rsidRPr="00287546" w:rsidRDefault="00B875E0" w:rsidP="00727281">
            <w:pPr>
              <w:rPr>
                <w:lang w:val="de-DE"/>
              </w:rPr>
            </w:pPr>
          </w:p>
          <w:p w:rsidR="001A63AF" w:rsidRPr="00287546" w:rsidRDefault="001A63AF" w:rsidP="00727281">
            <w:pPr>
              <w:rPr>
                <w:lang w:val="de-DE"/>
              </w:rPr>
            </w:pPr>
          </w:p>
          <w:p w:rsidR="00652816" w:rsidRDefault="00652816" w:rsidP="00727281">
            <w:pPr>
              <w:rPr>
                <w:lang w:val="de-DE"/>
              </w:rPr>
            </w:pPr>
            <w:r>
              <w:rPr>
                <w:lang w:val="de-DE"/>
              </w:rPr>
              <w:t>Treffen im Foyer des Stude</w:t>
            </w:r>
            <w:r w:rsidR="006668F4">
              <w:rPr>
                <w:lang w:val="de-DE"/>
              </w:rPr>
              <w:t>ntenheimes. Gemeinsame Fahrt in</w:t>
            </w:r>
            <w:r>
              <w:rPr>
                <w:lang w:val="de-DE"/>
              </w:rPr>
              <w:t xml:space="preserve"> die Universität.</w:t>
            </w:r>
            <w:r>
              <w:rPr>
                <w:lang w:val="de-DE"/>
              </w:rPr>
              <w:br/>
            </w:r>
          </w:p>
          <w:p w:rsidR="00B875E0" w:rsidRPr="00287546" w:rsidRDefault="00432AF0" w:rsidP="00727281">
            <w:pPr>
              <w:rPr>
                <w:lang w:val="de-DE"/>
              </w:rPr>
            </w:pPr>
            <w:r>
              <w:rPr>
                <w:lang w:val="de-DE"/>
              </w:rPr>
              <w:t>Frühstück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1F42D3">
              <w:rPr>
                <w:lang w:val="de-DE"/>
              </w:rPr>
              <w:t>)</w:t>
            </w:r>
          </w:p>
          <w:p w:rsidR="00B875E0" w:rsidRPr="00287546" w:rsidRDefault="00B875E0" w:rsidP="00727281">
            <w:pPr>
              <w:rPr>
                <w:lang w:val="de-DE"/>
              </w:rPr>
            </w:pPr>
          </w:p>
          <w:p w:rsidR="00B875E0" w:rsidRPr="006E4D08" w:rsidRDefault="00287546" w:rsidP="00727281">
            <w:pPr>
              <w:rPr>
                <w:lang w:val="de-DE"/>
              </w:rPr>
            </w:pPr>
            <w:r w:rsidRPr="00287546">
              <w:rPr>
                <w:lang w:val="de-DE"/>
              </w:rPr>
              <w:t>Begrüßung der Teilnehmer</w:t>
            </w:r>
            <w:r w:rsidR="003E73C4">
              <w:rPr>
                <w:lang w:val="de-DE"/>
              </w:rPr>
              <w:t xml:space="preserve"> und Teilnehmerinnen </w:t>
            </w:r>
            <w:r w:rsidRPr="00287546">
              <w:rPr>
                <w:lang w:val="de-DE"/>
              </w:rPr>
              <w:t>der Sommerschule</w:t>
            </w:r>
            <w:r w:rsidR="004D3D07" w:rsidRPr="00287546">
              <w:rPr>
                <w:lang w:val="de-DE"/>
              </w:rPr>
              <w:t xml:space="preserve"> </w:t>
            </w:r>
            <w:r w:rsidR="006E4D08" w:rsidRPr="006E4D08">
              <w:rPr>
                <w:lang w:val="de-DE"/>
              </w:rPr>
              <w:t>(</w:t>
            </w:r>
            <w:r w:rsidR="006E4D08">
              <w:rPr>
                <w:lang w:val="de-DE"/>
              </w:rPr>
              <w:t xml:space="preserve"> Raum  </w:t>
            </w:r>
            <w:r w:rsidR="00AC5BB5" w:rsidRPr="00AC5BB5">
              <w:rPr>
                <w:lang w:val="de-DE"/>
              </w:rPr>
              <w:t>4-01</w:t>
            </w:r>
            <w:r w:rsidR="006E4D08" w:rsidRPr="006E4D08">
              <w:rPr>
                <w:lang w:val="de-DE"/>
              </w:rPr>
              <w:t>)</w:t>
            </w:r>
          </w:p>
          <w:p w:rsidR="00EC710D" w:rsidRPr="00287546" w:rsidRDefault="00EC710D" w:rsidP="00727281">
            <w:pPr>
              <w:rPr>
                <w:lang w:val="de-DE"/>
              </w:rPr>
            </w:pPr>
          </w:p>
          <w:p w:rsidR="00D57330" w:rsidRPr="00712B87" w:rsidRDefault="00C7164D" w:rsidP="00635D46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287546">
              <w:rPr>
                <w:lang w:val="de-DE"/>
              </w:rPr>
              <w:t xml:space="preserve"> (</w:t>
            </w:r>
            <w:r w:rsidR="003E73C4">
              <w:rPr>
                <w:lang w:val="de-DE"/>
              </w:rPr>
              <w:t xml:space="preserve">Einstufungstest, Einteilung in Anfänger- und </w:t>
            </w:r>
            <w:r w:rsidR="006E4D08">
              <w:rPr>
                <w:lang w:val="de-DE"/>
              </w:rPr>
              <w:t xml:space="preserve">Fortgeschrittenengruppe Raum </w:t>
            </w:r>
            <w:r w:rsidR="005B7527" w:rsidRPr="005B7527">
              <w:rPr>
                <w:lang w:val="de-DE"/>
              </w:rPr>
              <w:t>4-</w:t>
            </w:r>
            <w:r w:rsidR="00712B87" w:rsidRPr="00712B87">
              <w:rPr>
                <w:lang w:val="de-DE"/>
              </w:rPr>
              <w:t>01)</w:t>
            </w:r>
          </w:p>
          <w:p w:rsidR="00C7164D" w:rsidRDefault="00C7164D" w:rsidP="001F0536">
            <w:pPr>
              <w:rPr>
                <w:lang w:val="de-DE"/>
              </w:rPr>
            </w:pPr>
          </w:p>
          <w:p w:rsidR="001F0536" w:rsidRPr="000A723D" w:rsidRDefault="001F053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4-09)</w:t>
            </w:r>
          </w:p>
          <w:p w:rsidR="007329E8" w:rsidRPr="000A723D" w:rsidRDefault="007329E8" w:rsidP="008C4228">
            <w:pPr>
              <w:rPr>
                <w:lang w:val="de-DE"/>
              </w:rPr>
            </w:pPr>
          </w:p>
          <w:p w:rsidR="00C7164D" w:rsidRPr="006E4D08" w:rsidRDefault="00C7164D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287546">
              <w:rPr>
                <w:lang w:val="de-DE"/>
              </w:rPr>
              <w:t xml:space="preserve"> - </w:t>
            </w:r>
            <w:r>
              <w:rPr>
                <w:lang w:val="de-DE"/>
              </w:rPr>
              <w:t>Staatsrecht</w:t>
            </w:r>
            <w:r w:rsidRPr="00287546">
              <w:rPr>
                <w:lang w:val="de-DE"/>
              </w:rPr>
              <w:t xml:space="preserve"> </w:t>
            </w:r>
            <w:r w:rsidR="00A34785" w:rsidRPr="00A34785">
              <w:rPr>
                <w:lang w:val="de-DE"/>
              </w:rPr>
              <w:t xml:space="preserve"> </w:t>
            </w:r>
            <w:r w:rsidR="000A75F2">
              <w:rPr>
                <w:lang w:val="de-DE"/>
              </w:rPr>
              <w:t>(</w:t>
            </w:r>
            <w:r w:rsidR="000A75F2" w:rsidRPr="00D06A78">
              <w:rPr>
                <w:lang w:val="de-DE"/>
              </w:rPr>
              <w:t xml:space="preserve">Alexandr </w:t>
            </w:r>
            <w:proofErr w:type="spellStart"/>
            <w:r w:rsidR="000A75F2" w:rsidRPr="00D06A78">
              <w:rPr>
                <w:lang w:val="de-DE"/>
              </w:rPr>
              <w:t>Gabow</w:t>
            </w:r>
            <w:proofErr w:type="spellEnd"/>
            <w:r w:rsidR="005B7527">
              <w:rPr>
                <w:lang w:val="de-DE"/>
              </w:rPr>
              <w:t xml:space="preserve"> Raum </w:t>
            </w:r>
            <w:r w:rsidR="005B7527" w:rsidRPr="005B7527">
              <w:rPr>
                <w:lang w:val="de-DE"/>
              </w:rPr>
              <w:t>4-</w:t>
            </w:r>
            <w:r w:rsidR="00712B87" w:rsidRPr="00712B87">
              <w:rPr>
                <w:lang w:val="de-DE"/>
              </w:rPr>
              <w:t>01</w:t>
            </w:r>
            <w:r w:rsidR="006E4D08" w:rsidRPr="006E4D08">
              <w:rPr>
                <w:lang w:val="de-DE"/>
              </w:rPr>
              <w:t>)</w:t>
            </w:r>
          </w:p>
          <w:p w:rsidR="007329E8" w:rsidRPr="00C7164D" w:rsidRDefault="007329E8" w:rsidP="00727281">
            <w:pPr>
              <w:rPr>
                <w:lang w:val="de-DE"/>
              </w:rPr>
            </w:pPr>
          </w:p>
          <w:p w:rsidR="00B875E0" w:rsidRPr="00B2323E" w:rsidRDefault="001F0536" w:rsidP="00727281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1F42D3">
              <w:rPr>
                <w:lang w:val="de-DE"/>
              </w:rPr>
              <w:t>)</w:t>
            </w:r>
          </w:p>
          <w:p w:rsidR="001F0536" w:rsidRPr="00F50FC9" w:rsidRDefault="001F0536" w:rsidP="00727281">
            <w:pPr>
              <w:rPr>
                <w:lang w:val="de-DE"/>
              </w:rPr>
            </w:pPr>
          </w:p>
          <w:p w:rsidR="006A634B" w:rsidRDefault="006A634B" w:rsidP="006A634B">
            <w:pPr>
              <w:rPr>
                <w:lang w:val="de-DE"/>
              </w:rPr>
            </w:pPr>
            <w:r w:rsidRPr="0090339A">
              <w:rPr>
                <w:lang w:val="de-DE"/>
              </w:rPr>
              <w:t>Besuch der gesetzgebenden Versammlung der Region Krasnojarsk</w:t>
            </w:r>
          </w:p>
          <w:p w:rsidR="009E4E8E" w:rsidRPr="00DC7025" w:rsidRDefault="009E4E8E" w:rsidP="009E4E8E">
            <w:pPr>
              <w:tabs>
                <w:tab w:val="left" w:pos="2115"/>
              </w:tabs>
              <w:rPr>
                <w:lang w:val="de-DE"/>
              </w:rPr>
            </w:pPr>
          </w:p>
          <w:p w:rsidR="00B875E0" w:rsidRPr="00DC7025" w:rsidRDefault="001F0536" w:rsidP="00635D46">
            <w:pPr>
              <w:rPr>
                <w:lang w:val="de-DE"/>
              </w:rPr>
            </w:pPr>
            <w:r>
              <w:rPr>
                <w:lang w:val="de-DE"/>
              </w:rPr>
              <w:t>Eröffnung der Sommerakademie – feierliches Abendessen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Mensa)</w:t>
            </w:r>
          </w:p>
          <w:p w:rsidR="009E4E8E" w:rsidRPr="009E4E8E" w:rsidRDefault="009E4E8E" w:rsidP="000A75F2">
            <w:pPr>
              <w:rPr>
                <w:lang w:val="de-DE"/>
              </w:rPr>
            </w:pPr>
          </w:p>
        </w:tc>
      </w:tr>
      <w:tr w:rsidR="002A5904" w:rsidRPr="00A514AE" w:rsidTr="008708CB">
        <w:trPr>
          <w:trHeight w:val="397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986631" w:rsidRDefault="00986631">
            <w:pPr>
              <w:rPr>
                <w:b/>
              </w:rPr>
            </w:pPr>
            <w:r>
              <w:rPr>
                <w:b/>
                <w:lang w:val="de-DE"/>
              </w:rPr>
              <w:lastRenderedPageBreak/>
              <w:t>1</w:t>
            </w:r>
            <w:r>
              <w:rPr>
                <w:b/>
              </w:rPr>
              <w:t>0</w:t>
            </w:r>
            <w:r w:rsidR="002A5904" w:rsidRPr="00F96F2F">
              <w:rPr>
                <w:b/>
                <w:lang w:val="de-DE"/>
              </w:rPr>
              <w:t>.08.</w:t>
            </w:r>
            <w:r>
              <w:rPr>
                <w:b/>
                <w:lang w:val="de-DE"/>
              </w:rPr>
              <w:t>202</w:t>
            </w:r>
            <w:r>
              <w:rPr>
                <w:b/>
              </w:rPr>
              <w:t>2</w:t>
            </w:r>
          </w:p>
          <w:p w:rsidR="002A5904" w:rsidRPr="00F96F2F" w:rsidRDefault="002A5904">
            <w:pPr>
              <w:rPr>
                <w:b/>
                <w:lang w:val="de-DE"/>
              </w:rPr>
            </w:pPr>
            <w:r w:rsidRPr="00F96F2F">
              <w:rPr>
                <w:b/>
                <w:lang w:val="de-DE"/>
              </w:rPr>
              <w:t>(</w:t>
            </w:r>
            <w:r w:rsidR="00287546" w:rsidRPr="00F96F2F">
              <w:rPr>
                <w:lang w:val="de-DE"/>
              </w:rPr>
              <w:t>Mittwoch</w:t>
            </w:r>
            <w:r w:rsidRPr="00F96F2F">
              <w:rPr>
                <w:b/>
                <w:lang w:val="de-DE"/>
              </w:rPr>
              <w:t>)</w:t>
            </w:r>
          </w:p>
          <w:p w:rsidR="00BE5B96" w:rsidRDefault="00BE5B96" w:rsidP="00A10508">
            <w:pPr>
              <w:rPr>
                <w:lang w:val="en-US"/>
              </w:rPr>
            </w:pPr>
          </w:p>
          <w:p w:rsidR="00BE5B96" w:rsidRDefault="00BE5B96" w:rsidP="00BE5B96">
            <w:r>
              <w:t>0</w:t>
            </w:r>
            <w:r w:rsidR="00DC7025">
              <w:t>8:3</w:t>
            </w:r>
            <w:r>
              <w:t>0</w:t>
            </w:r>
            <w:r w:rsidR="00DC7025">
              <w:t xml:space="preserve"> – 09:30</w:t>
            </w:r>
          </w:p>
          <w:p w:rsidR="00BE5B96" w:rsidRDefault="00BE5B96" w:rsidP="00BE5B96"/>
          <w:p w:rsidR="00BE5B96" w:rsidRDefault="00BE5B96" w:rsidP="00BE5B96">
            <w:r>
              <w:t>09:30 – 11:</w:t>
            </w:r>
            <w:r w:rsidR="00A34785">
              <w:t>0</w:t>
            </w:r>
            <w:r>
              <w:t xml:space="preserve">0 </w:t>
            </w:r>
          </w:p>
          <w:p w:rsidR="00BE5B96" w:rsidRDefault="00BE5B96" w:rsidP="00BE5B96"/>
          <w:p w:rsidR="00BE5B96" w:rsidRDefault="00BE5B96" w:rsidP="00BE5B96">
            <w:r>
              <w:t>11:</w:t>
            </w:r>
            <w:r w:rsidR="00A34785">
              <w:t>0</w:t>
            </w:r>
            <w:r>
              <w:t>0 – 1</w:t>
            </w:r>
            <w:r w:rsidR="00A34785">
              <w:t>1:3</w:t>
            </w:r>
            <w:r>
              <w:t>0</w:t>
            </w:r>
          </w:p>
          <w:p w:rsidR="00BE5B96" w:rsidRPr="004A5C32" w:rsidRDefault="00BE5B96" w:rsidP="00BE5B96"/>
          <w:p w:rsidR="00BE5B96" w:rsidRPr="004A5C32" w:rsidRDefault="00BE5B96" w:rsidP="00BE5B96">
            <w:r w:rsidRPr="004A5C32">
              <w:t>1</w:t>
            </w:r>
            <w:r w:rsidR="00A34785">
              <w:t>1:3</w:t>
            </w:r>
            <w:r>
              <w:t>0 – 13:</w:t>
            </w:r>
            <w:r w:rsidR="00A34785">
              <w:t>4</w:t>
            </w:r>
            <w:r>
              <w:t>0</w:t>
            </w:r>
          </w:p>
          <w:p w:rsidR="00BE5B96" w:rsidRPr="004A5C32" w:rsidRDefault="00BE5B96" w:rsidP="00BE5B96"/>
          <w:p w:rsidR="00BE5B96" w:rsidRDefault="00BE5B96" w:rsidP="00BE5B96">
            <w:r w:rsidRPr="004A5C32">
              <w:t>1</w:t>
            </w:r>
            <w:r>
              <w:t>3:40 – 14:40</w:t>
            </w:r>
          </w:p>
          <w:p w:rsidR="00F614A6" w:rsidRDefault="00F614A6" w:rsidP="00BE5B96"/>
          <w:p w:rsidR="00F614A6" w:rsidRPr="00F614A6" w:rsidRDefault="00F614A6" w:rsidP="00BE5B96">
            <w:r>
              <w:rPr>
                <w:lang w:val="de-DE"/>
              </w:rPr>
              <w:t>14:40 – 16:10</w:t>
            </w:r>
          </w:p>
          <w:p w:rsidR="00BE5B96" w:rsidRPr="004A5C32" w:rsidRDefault="00BE5B96" w:rsidP="00BE5B96"/>
          <w:p w:rsidR="00F96F2F" w:rsidRPr="00AC5BB5" w:rsidRDefault="00F614A6" w:rsidP="00F614A6">
            <w:r>
              <w:t>16</w:t>
            </w:r>
            <w:r w:rsidR="00BE5B96">
              <w:t>:</w:t>
            </w:r>
            <w:r>
              <w:t>3</w:t>
            </w:r>
            <w:r w:rsidR="00BE5B96">
              <w:t xml:space="preserve">0 – </w:t>
            </w:r>
            <w:r w:rsidR="00AC5BB5">
              <w:t>1</w:t>
            </w:r>
            <w:r>
              <w:t>9</w:t>
            </w:r>
            <w:r w:rsidR="00BE5B96">
              <w:t>:</w:t>
            </w:r>
            <w:r>
              <w:t>3</w:t>
            </w:r>
            <w:r w:rsidR="00AC5BB5">
              <w:t>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F96F2F" w:rsidRDefault="002A5904">
            <w:pPr>
              <w:rPr>
                <w:lang w:val="de-DE"/>
              </w:rPr>
            </w:pPr>
          </w:p>
          <w:p w:rsidR="002A5904" w:rsidRPr="00F96F2F" w:rsidRDefault="002A5904">
            <w:pPr>
              <w:rPr>
                <w:lang w:val="de-DE"/>
              </w:rPr>
            </w:pPr>
          </w:p>
          <w:p w:rsidR="002A5904" w:rsidRPr="00F96F2F" w:rsidRDefault="002A5904">
            <w:pPr>
              <w:rPr>
                <w:lang w:val="de-DE"/>
              </w:rPr>
            </w:pPr>
          </w:p>
          <w:p w:rsidR="00BE5B96" w:rsidRPr="00E208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E2082F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E2082F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DC7025" w:rsidRDefault="00DC7025" w:rsidP="00DC7025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E208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 xml:space="preserve">Staatsrecht </w:t>
            </w:r>
            <w:r w:rsidRPr="006F2045">
              <w:rPr>
                <w:lang w:val="de-DE"/>
              </w:rPr>
              <w:t xml:space="preserve"> </w:t>
            </w:r>
            <w:r w:rsidR="000A75F2">
              <w:rPr>
                <w:lang w:val="de-DE"/>
              </w:rPr>
              <w:t>(</w:t>
            </w:r>
            <w:r w:rsidR="000A75F2" w:rsidRPr="00D06A78">
              <w:rPr>
                <w:lang w:val="de-DE"/>
              </w:rPr>
              <w:t xml:space="preserve">Alexandr </w:t>
            </w:r>
            <w:proofErr w:type="spellStart"/>
            <w:r w:rsidR="000A75F2" w:rsidRPr="00D06A78">
              <w:rPr>
                <w:lang w:val="de-DE"/>
              </w:rPr>
              <w:t>Gabow</w:t>
            </w:r>
            <w:proofErr w:type="spellEnd"/>
            <w:r w:rsidR="006E4D08">
              <w:rPr>
                <w:lang w:val="de-DE"/>
              </w:rPr>
              <w:t xml:space="preserve"> </w:t>
            </w:r>
            <w:r w:rsidR="006E4D08" w:rsidRPr="006E4D08">
              <w:rPr>
                <w:lang w:val="de-DE"/>
              </w:rPr>
              <w:t>Raum 4-01</w:t>
            </w:r>
            <w:r w:rsidR="000A75F2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2323E" w:rsidRPr="000A723D" w:rsidRDefault="00BE5B9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4-09)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0A75F2" w:rsidRDefault="00BE5B9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E208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 xml:space="preserve">Staatsrecht </w:t>
            </w:r>
            <w:r w:rsidRPr="006F2045">
              <w:rPr>
                <w:lang w:val="de-DE"/>
              </w:rPr>
              <w:t xml:space="preserve"> </w:t>
            </w:r>
            <w:r w:rsidR="000A75F2">
              <w:rPr>
                <w:lang w:val="de-DE"/>
              </w:rPr>
              <w:t>(</w:t>
            </w:r>
            <w:r w:rsidR="00990B45" w:rsidRPr="009B567C">
              <w:rPr>
                <w:lang w:val="de-DE"/>
              </w:rPr>
              <w:t xml:space="preserve">Anna </w:t>
            </w:r>
            <w:proofErr w:type="spellStart"/>
            <w:r w:rsidR="00990B45" w:rsidRPr="009B567C">
              <w:rPr>
                <w:lang w:val="de-DE"/>
              </w:rPr>
              <w:t>Pushkina</w:t>
            </w:r>
            <w:proofErr w:type="spellEnd"/>
            <w:r w:rsidR="00990B45" w:rsidRPr="006E4D08">
              <w:rPr>
                <w:lang w:val="de-DE"/>
              </w:rPr>
              <w:t xml:space="preserve"> </w:t>
            </w:r>
            <w:r w:rsidR="006E4D08" w:rsidRPr="006E4D08">
              <w:rPr>
                <w:lang w:val="de-DE"/>
              </w:rPr>
              <w:t>Raum 4-01</w:t>
            </w:r>
            <w:r w:rsidR="000A75F2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095DA6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F614A6" w:rsidRPr="00095DA6" w:rsidRDefault="00F614A6" w:rsidP="00BE5B96">
            <w:pPr>
              <w:rPr>
                <w:lang w:val="de-DE"/>
              </w:rPr>
            </w:pPr>
          </w:p>
          <w:p w:rsidR="00F614A6" w:rsidRPr="00F614A6" w:rsidRDefault="00F614A6" w:rsidP="00F614A6">
            <w:pPr>
              <w:tabs>
                <w:tab w:val="left" w:pos="172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287546">
              <w:rPr>
                <w:lang w:val="de-DE"/>
              </w:rPr>
              <w:t xml:space="preserve"> </w:t>
            </w:r>
            <w:r>
              <w:rPr>
                <w:lang w:val="de-DE"/>
              </w:rPr>
              <w:t>–</w:t>
            </w:r>
            <w:r w:rsidRPr="00287546">
              <w:rPr>
                <w:lang w:val="de-DE"/>
              </w:rPr>
              <w:t xml:space="preserve"> </w:t>
            </w:r>
            <w:r>
              <w:rPr>
                <w:lang w:val="de-DE"/>
              </w:rPr>
              <w:t>Staatsrecht (</w:t>
            </w:r>
            <w:r w:rsidRPr="00D06A78">
              <w:rPr>
                <w:lang w:val="de-DE"/>
              </w:rPr>
              <w:t xml:space="preserve">Anna </w:t>
            </w:r>
            <w:proofErr w:type="spellStart"/>
            <w:r w:rsidRPr="00D06A78">
              <w:rPr>
                <w:lang w:val="de-DE"/>
              </w:rPr>
              <w:t>Pushkina</w:t>
            </w:r>
            <w:proofErr w:type="spellEnd"/>
            <w:r w:rsidRPr="006E4D08">
              <w:rPr>
                <w:lang w:val="de-DE"/>
              </w:rPr>
              <w:t xml:space="preserve"> </w:t>
            </w:r>
            <w:r>
              <w:rPr>
                <w:lang w:val="de-DE"/>
              </w:rPr>
              <w:t>Raum</w:t>
            </w:r>
            <w:r w:rsidRPr="005B7527">
              <w:rPr>
                <w:lang w:val="de-DE"/>
              </w:rPr>
              <w:t xml:space="preserve"> 4-</w:t>
            </w:r>
            <w:r w:rsidRPr="00095DA6">
              <w:rPr>
                <w:lang w:val="de-DE"/>
              </w:rPr>
              <w:t>01</w:t>
            </w:r>
            <w:r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A514AE" w:rsidRDefault="009769EE" w:rsidP="00A514AE">
            <w:pPr>
              <w:rPr>
                <w:szCs w:val="27"/>
                <w:lang w:val="de-DE"/>
              </w:rPr>
            </w:pPr>
            <w:bookmarkStart w:id="0" w:name="_GoBack"/>
            <w:bookmarkEnd w:id="0"/>
            <w:r w:rsidRPr="00A514AE">
              <w:rPr>
                <w:lang w:val="de-DE"/>
              </w:rPr>
              <w:t xml:space="preserve">Stadtrundgang </w:t>
            </w:r>
          </w:p>
        </w:tc>
      </w:tr>
      <w:tr w:rsidR="002A5904" w:rsidRPr="006668F4" w:rsidTr="002A5904">
        <w:trPr>
          <w:trHeight w:val="430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986631" w:rsidRDefault="00986631">
            <w:pPr>
              <w:rPr>
                <w:b/>
              </w:rPr>
            </w:pPr>
            <w:r>
              <w:rPr>
                <w:b/>
                <w:lang w:val="de-DE"/>
              </w:rPr>
              <w:t>1</w:t>
            </w:r>
            <w:r>
              <w:rPr>
                <w:b/>
              </w:rPr>
              <w:t>1</w:t>
            </w:r>
            <w:r w:rsidR="002A5904" w:rsidRPr="008C4228">
              <w:rPr>
                <w:b/>
              </w:rPr>
              <w:t>.08.</w:t>
            </w:r>
            <w:r w:rsidR="009F281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  <w:p w:rsidR="002A5904" w:rsidRDefault="002A5904">
            <w:r>
              <w:t>(</w:t>
            </w:r>
            <w:r w:rsidR="00E2082F">
              <w:rPr>
                <w:lang w:val="de-DE"/>
              </w:rPr>
              <w:t>Donnerstag</w:t>
            </w:r>
            <w:r>
              <w:t>)</w:t>
            </w:r>
          </w:p>
          <w:p w:rsidR="002A5904" w:rsidRDefault="002A5904"/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0</w:t>
            </w:r>
            <w:r w:rsidR="00F71915">
              <w:t>9</w:t>
            </w:r>
            <w:r w:rsidR="00F71915">
              <w:rPr>
                <w:lang w:val="de-DE"/>
              </w:rPr>
              <w:t>:</w:t>
            </w:r>
            <w:r w:rsidR="00F71915">
              <w:t>0</w:t>
            </w:r>
            <w:proofErr w:type="spellStart"/>
            <w:r>
              <w:rPr>
                <w:lang w:val="de-DE"/>
              </w:rPr>
              <w:t>0</w:t>
            </w:r>
            <w:proofErr w:type="spellEnd"/>
            <w:r>
              <w:rPr>
                <w:lang w:val="de-DE"/>
              </w:rPr>
              <w:t xml:space="preserve"> – </w:t>
            </w:r>
            <w:r w:rsidR="00F71915">
              <w:t>10</w:t>
            </w:r>
            <w:r>
              <w:t>:</w:t>
            </w:r>
            <w:r w:rsidR="00F71915">
              <w:t>00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0D6820" w:rsidRDefault="00F71915" w:rsidP="00BE5B96">
            <w:r>
              <w:t>10</w:t>
            </w:r>
            <w:r w:rsidR="00BE5B96" w:rsidRPr="00F96F2F">
              <w:rPr>
                <w:lang w:val="de-DE"/>
              </w:rPr>
              <w:t>:</w:t>
            </w:r>
            <w:r>
              <w:t>00</w:t>
            </w:r>
            <w:r w:rsidR="00BE5B96">
              <w:rPr>
                <w:lang w:val="de-DE"/>
              </w:rPr>
              <w:t xml:space="preserve"> – </w:t>
            </w:r>
            <w:r w:rsidR="00BE5B96">
              <w:t>1</w:t>
            </w:r>
            <w:r>
              <w:t>0</w:t>
            </w:r>
            <w:r w:rsidR="00BE5B96" w:rsidRPr="00F96F2F">
              <w:rPr>
                <w:lang w:val="de-DE"/>
              </w:rPr>
              <w:t>:</w:t>
            </w:r>
            <w:r>
              <w:t>50</w:t>
            </w:r>
          </w:p>
          <w:p w:rsidR="00BE5B96" w:rsidRPr="00F96F2F" w:rsidRDefault="00BE5B96" w:rsidP="00724D71">
            <w:pPr>
              <w:ind w:firstLine="708"/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>
              <w:t>1</w:t>
            </w:r>
            <w:r w:rsidR="00470427">
              <w:t>1</w:t>
            </w:r>
            <w:r w:rsidRPr="00F96F2F">
              <w:rPr>
                <w:lang w:val="de-DE"/>
              </w:rPr>
              <w:t>:</w:t>
            </w:r>
            <w:r w:rsidR="007E3BE0">
              <w:t>00</w:t>
            </w:r>
            <w:r w:rsidRPr="00F96F2F">
              <w:rPr>
                <w:lang w:val="de-DE"/>
              </w:rPr>
              <w:t xml:space="preserve"> – </w:t>
            </w:r>
            <w:r w:rsidR="007E3BE0">
              <w:t>12</w:t>
            </w:r>
            <w:r w:rsidRPr="00F96F2F">
              <w:rPr>
                <w:lang w:val="de-DE"/>
              </w:rPr>
              <w:t>:</w:t>
            </w:r>
            <w:r w:rsidR="007E3BE0">
              <w:t>30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Default="007E3BE0" w:rsidP="00BE5B96">
            <w:r>
              <w:t>12</w:t>
            </w:r>
            <w:r w:rsidR="00BE5B96" w:rsidRPr="00F96F2F">
              <w:rPr>
                <w:lang w:val="de-DE"/>
              </w:rPr>
              <w:t>:</w:t>
            </w:r>
            <w:r>
              <w:t>30</w:t>
            </w:r>
            <w:r w:rsidR="00BE5B96">
              <w:rPr>
                <w:lang w:val="de-DE"/>
              </w:rPr>
              <w:t xml:space="preserve"> – </w:t>
            </w:r>
            <w:r>
              <w:t>12.45</w:t>
            </w:r>
          </w:p>
          <w:p w:rsidR="00BE5B96" w:rsidRDefault="00BE5B96" w:rsidP="00BE5B96"/>
          <w:p w:rsidR="00BE5B96" w:rsidRPr="00F96F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  <w:r w:rsidRPr="00F96F2F">
              <w:rPr>
                <w:lang w:val="de-DE"/>
              </w:rPr>
              <w:t>:4</w:t>
            </w:r>
            <w:r>
              <w:rPr>
                <w:lang w:val="de-DE"/>
              </w:rPr>
              <w:t>5</w:t>
            </w:r>
            <w:r w:rsidRPr="00F96F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1</w:t>
            </w:r>
            <w:r w:rsidR="00470427">
              <w:t>3</w:t>
            </w:r>
            <w:r w:rsidRPr="00F96F2F">
              <w:rPr>
                <w:lang w:val="de-DE"/>
              </w:rPr>
              <w:t>:</w:t>
            </w:r>
            <w:r w:rsidR="00470427">
              <w:t>4</w:t>
            </w:r>
            <w:r>
              <w:rPr>
                <w:lang w:val="de-DE"/>
              </w:rPr>
              <w:t>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9A283A" w:rsidRDefault="007E3BE0" w:rsidP="00BE5B96">
            <w:pPr>
              <w:rPr>
                <w:lang w:val="de-DE"/>
              </w:rPr>
            </w:pPr>
            <w:r>
              <w:t>13</w:t>
            </w:r>
            <w:r>
              <w:rPr>
                <w:lang w:val="de-DE"/>
              </w:rPr>
              <w:t>:</w:t>
            </w:r>
            <w:r>
              <w:t>4</w:t>
            </w:r>
            <w:r>
              <w:rPr>
                <w:lang w:val="de-DE"/>
              </w:rPr>
              <w:t xml:space="preserve">0 – </w:t>
            </w:r>
            <w:r>
              <w:t>14</w:t>
            </w:r>
            <w:r>
              <w:rPr>
                <w:lang w:val="de-DE"/>
              </w:rPr>
              <w:t>:</w:t>
            </w:r>
            <w:r>
              <w:t>4</w:t>
            </w:r>
            <w:r w:rsidR="00BE5B96" w:rsidRPr="009A283A">
              <w:rPr>
                <w:lang w:val="de-DE"/>
              </w:rPr>
              <w:t xml:space="preserve">0 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Default="007E3BE0" w:rsidP="00BE5B96">
            <w:r>
              <w:t>14</w:t>
            </w:r>
            <w:r w:rsidR="00BE5B96">
              <w:t>:</w:t>
            </w:r>
            <w:r>
              <w:t>4</w:t>
            </w:r>
            <w:r w:rsidR="004D53C3">
              <w:rPr>
                <w:lang w:val="en-US"/>
              </w:rPr>
              <w:t>0</w:t>
            </w:r>
            <w:r>
              <w:t xml:space="preserve"> – 16</w:t>
            </w:r>
            <w:r w:rsidR="00BE5B96">
              <w:t>:</w:t>
            </w:r>
            <w:r w:rsidR="00F71915">
              <w:t>1</w:t>
            </w:r>
            <w:r w:rsidR="00BE5B96">
              <w:t>0</w:t>
            </w:r>
          </w:p>
          <w:p w:rsidR="00F71915" w:rsidRDefault="00F71915" w:rsidP="00BE5B96"/>
          <w:p w:rsidR="00F71915" w:rsidRDefault="00F71915" w:rsidP="00BE5B96">
            <w:pPr>
              <w:rPr>
                <w:lang w:val="en-US"/>
              </w:rPr>
            </w:pPr>
            <w:r>
              <w:t>16:10 – 17:00</w:t>
            </w:r>
          </w:p>
          <w:p w:rsidR="000A75F2" w:rsidRDefault="000A75F2" w:rsidP="00BE5B96">
            <w:pPr>
              <w:rPr>
                <w:lang w:val="en-US"/>
              </w:rPr>
            </w:pPr>
          </w:p>
          <w:p w:rsidR="000A723D" w:rsidRPr="006B7FB5" w:rsidRDefault="00DF2815" w:rsidP="006B7FB5">
            <w:pPr>
              <w:rPr>
                <w:lang w:val="en-US"/>
              </w:rPr>
            </w:pPr>
            <w:r>
              <w:rPr>
                <w:lang w:val="en-US"/>
              </w:rPr>
              <w:t>17:3</w:t>
            </w:r>
            <w:r w:rsidR="000A75F2">
              <w:rPr>
                <w:lang w:val="en-US"/>
              </w:rPr>
              <w:t>0 – 20:00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Frühstück (Mensa)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470427" w:rsidRPr="004D53C3" w:rsidRDefault="00470427" w:rsidP="00470427">
            <w:pPr>
              <w:tabs>
                <w:tab w:val="left" w:pos="2115"/>
              </w:tabs>
              <w:rPr>
                <w:lang w:val="de-DE"/>
              </w:rPr>
            </w:pPr>
            <w:r w:rsidRPr="009B567C">
              <w:rPr>
                <w:lang w:val="de-DE"/>
              </w:rPr>
              <w:t>Vorlesung – Staatsrecht  (</w:t>
            </w:r>
            <w:r w:rsidR="00990B45" w:rsidRPr="00D06A78">
              <w:rPr>
                <w:lang w:val="de-DE"/>
              </w:rPr>
              <w:t xml:space="preserve">Alexandr </w:t>
            </w:r>
            <w:proofErr w:type="spellStart"/>
            <w:r w:rsidR="00990B45" w:rsidRPr="00D06A78">
              <w:rPr>
                <w:lang w:val="de-DE"/>
              </w:rPr>
              <w:t>Gabow</w:t>
            </w:r>
            <w:proofErr w:type="spellEnd"/>
            <w:r w:rsidR="00990B45">
              <w:rPr>
                <w:lang w:val="de-DE"/>
              </w:rPr>
              <w:t xml:space="preserve"> </w:t>
            </w:r>
            <w:r w:rsidR="00990B45" w:rsidRPr="006E4D08">
              <w:rPr>
                <w:lang w:val="de-DE"/>
              </w:rPr>
              <w:t>Raum 4-01</w:t>
            </w:r>
            <w:r w:rsidRPr="009B567C">
              <w:rPr>
                <w:lang w:val="de-DE"/>
              </w:rPr>
              <w:t>)</w:t>
            </w:r>
            <w:r w:rsidRPr="00287546">
              <w:rPr>
                <w:lang w:val="de-DE"/>
              </w:rPr>
              <w:t xml:space="preserve"> </w:t>
            </w:r>
          </w:p>
          <w:p w:rsidR="00BE5B96" w:rsidRPr="00F96F2F" w:rsidRDefault="00BE5B96" w:rsidP="007E3BE0">
            <w:pPr>
              <w:rPr>
                <w:lang w:val="de-DE"/>
              </w:rPr>
            </w:pPr>
            <w:r w:rsidRPr="00F96F2F">
              <w:rPr>
                <w:lang w:val="de-DE"/>
              </w:rPr>
              <w:br/>
              <w:t xml:space="preserve">Vorlesung – Staatsrecht </w:t>
            </w:r>
            <w:r w:rsidR="000A75F2">
              <w:rPr>
                <w:lang w:val="de-DE"/>
              </w:rPr>
              <w:t xml:space="preserve"> (</w:t>
            </w:r>
            <w:r w:rsidR="00990B45" w:rsidRPr="00D06A78">
              <w:rPr>
                <w:lang w:val="de-DE"/>
              </w:rPr>
              <w:t xml:space="preserve">Alexandr </w:t>
            </w:r>
            <w:proofErr w:type="spellStart"/>
            <w:r w:rsidR="00990B45" w:rsidRPr="00D06A78">
              <w:rPr>
                <w:lang w:val="de-DE"/>
              </w:rPr>
              <w:t>Gabow</w:t>
            </w:r>
            <w:proofErr w:type="spellEnd"/>
            <w:r w:rsidR="00990B45">
              <w:rPr>
                <w:lang w:val="de-DE"/>
              </w:rPr>
              <w:t xml:space="preserve"> </w:t>
            </w:r>
            <w:r w:rsidR="00990B45" w:rsidRPr="006E4D08">
              <w:rPr>
                <w:lang w:val="de-DE"/>
              </w:rPr>
              <w:t>Raum 4-01</w:t>
            </w:r>
            <w:r w:rsidR="000A75F2">
              <w:rPr>
                <w:lang w:val="de-DE"/>
              </w:rPr>
              <w:t>)</w:t>
            </w:r>
            <w:r w:rsidRPr="00F96F2F">
              <w:rPr>
                <w:lang w:val="de-DE"/>
              </w:rPr>
              <w:br/>
            </w:r>
          </w:p>
          <w:p w:rsidR="00F71915" w:rsidRPr="000A723D" w:rsidRDefault="00F71915" w:rsidP="00F71915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</w:t>
            </w:r>
            <w:r>
              <w:rPr>
                <w:lang w:val="de-DE"/>
              </w:rPr>
              <w:t>(Raum 4-09)</w:t>
            </w:r>
          </w:p>
          <w:p w:rsidR="007E3BE0" w:rsidRPr="00DF2815" w:rsidRDefault="007E3BE0" w:rsidP="00BE5B96">
            <w:pPr>
              <w:rPr>
                <w:lang w:val="de-DE"/>
              </w:rPr>
            </w:pPr>
          </w:p>
          <w:p w:rsidR="003E4031" w:rsidRPr="007E3BE0" w:rsidRDefault="006246C2" w:rsidP="00BE5B96">
            <w:pPr>
              <w:rPr>
                <w:lang w:val="de-DE"/>
              </w:rPr>
            </w:pPr>
            <w:r w:rsidRPr="009B567C">
              <w:rPr>
                <w:lang w:val="de-DE"/>
              </w:rPr>
              <w:t>Russisch (Raum  4-16, 4-06)</w:t>
            </w:r>
          </w:p>
          <w:p w:rsidR="006246C2" w:rsidRPr="007E3BE0" w:rsidRDefault="006246C2" w:rsidP="00BE5B96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Mittagessen (Mensa)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F71915" w:rsidRPr="007E3BE0" w:rsidRDefault="00F71915" w:rsidP="00F71915">
            <w:pPr>
              <w:rPr>
                <w:lang w:val="de-DE"/>
              </w:rPr>
            </w:pPr>
            <w:r w:rsidRPr="009B567C">
              <w:rPr>
                <w:lang w:val="de-DE"/>
              </w:rPr>
              <w:t>Russisch (Raum  4-16, 4-06)</w:t>
            </w:r>
          </w:p>
          <w:p w:rsidR="006A634B" w:rsidRPr="00DF2815" w:rsidRDefault="006A634B" w:rsidP="00730FF2">
            <w:pPr>
              <w:tabs>
                <w:tab w:val="left" w:pos="1725"/>
              </w:tabs>
              <w:rPr>
                <w:lang w:val="de-DE"/>
              </w:rPr>
            </w:pPr>
          </w:p>
          <w:p w:rsidR="00F71915" w:rsidRPr="004D53C3" w:rsidRDefault="00F71915" w:rsidP="00F71915">
            <w:pPr>
              <w:tabs>
                <w:tab w:val="left" w:pos="2115"/>
              </w:tabs>
              <w:rPr>
                <w:lang w:val="de-DE"/>
              </w:rPr>
            </w:pPr>
            <w:r w:rsidRPr="009B567C">
              <w:rPr>
                <w:lang w:val="de-DE"/>
              </w:rPr>
              <w:t xml:space="preserve">Vorlesung – Staatsrecht  (Anna </w:t>
            </w:r>
            <w:proofErr w:type="spellStart"/>
            <w:r w:rsidRPr="009B567C">
              <w:rPr>
                <w:lang w:val="de-DE"/>
              </w:rPr>
              <w:t>Pushkina</w:t>
            </w:r>
            <w:proofErr w:type="spellEnd"/>
            <w:r w:rsidRPr="009B567C">
              <w:rPr>
                <w:lang w:val="de-DE"/>
              </w:rPr>
              <w:t xml:space="preserve"> Raum 4-16)</w:t>
            </w:r>
            <w:r w:rsidRPr="00287546">
              <w:rPr>
                <w:lang w:val="de-DE"/>
              </w:rPr>
              <w:t xml:space="preserve"> </w:t>
            </w:r>
          </w:p>
          <w:p w:rsidR="00F71915" w:rsidRPr="00F71915" w:rsidRDefault="00F71915" w:rsidP="00730FF2">
            <w:pPr>
              <w:tabs>
                <w:tab w:val="left" w:pos="1725"/>
              </w:tabs>
              <w:rPr>
                <w:color w:val="000000"/>
                <w:szCs w:val="27"/>
                <w:lang w:val="de-DE"/>
              </w:rPr>
            </w:pPr>
          </w:p>
          <w:p w:rsidR="000A75F2" w:rsidRPr="00CE5CC9" w:rsidRDefault="000A75F2" w:rsidP="00730FF2">
            <w:pPr>
              <w:tabs>
                <w:tab w:val="left" w:pos="1725"/>
              </w:tabs>
              <w:rPr>
                <w:lang w:val="de-DE"/>
              </w:rPr>
            </w:pPr>
            <w:r w:rsidRPr="00080E8C">
              <w:rPr>
                <w:color w:val="000000"/>
                <w:szCs w:val="27"/>
                <w:lang w:val="de-DE"/>
              </w:rPr>
              <w:t>Besuch des Heimatmuseums (</w:t>
            </w:r>
            <w:proofErr w:type="spellStart"/>
            <w:r w:rsidRPr="00080E8C">
              <w:rPr>
                <w:color w:val="000000"/>
                <w:szCs w:val="27"/>
                <w:lang w:val="de-DE"/>
              </w:rPr>
              <w:t>Dubrowinski</w:t>
            </w:r>
            <w:proofErr w:type="spellEnd"/>
            <w:r w:rsidRPr="00080E8C">
              <w:rPr>
                <w:color w:val="000000"/>
                <w:szCs w:val="27"/>
                <w:lang w:val="de-DE"/>
              </w:rPr>
              <w:t xml:space="preserve"> Straße 84)</w:t>
            </w:r>
            <w:r>
              <w:rPr>
                <w:color w:val="000000"/>
                <w:szCs w:val="27"/>
                <w:lang w:val="de-DE"/>
              </w:rPr>
              <w:tab/>
            </w:r>
          </w:p>
        </w:tc>
      </w:tr>
      <w:tr w:rsidR="002A5904" w:rsidRPr="00A514A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945204" w:rsidRDefault="00945204">
            <w:pPr>
              <w:rPr>
                <w:b/>
              </w:rPr>
            </w:pPr>
            <w:r>
              <w:rPr>
                <w:b/>
                <w:lang w:val="de-DE"/>
              </w:rPr>
              <w:t>1</w:t>
            </w:r>
            <w:r>
              <w:rPr>
                <w:b/>
              </w:rPr>
              <w:t>2</w:t>
            </w:r>
            <w:r w:rsidR="002A5904" w:rsidRPr="009A283A">
              <w:rPr>
                <w:b/>
                <w:lang w:val="de-DE"/>
              </w:rPr>
              <w:t>.08.</w:t>
            </w:r>
            <w:r>
              <w:rPr>
                <w:b/>
                <w:lang w:val="de-DE"/>
              </w:rPr>
              <w:t>202</w:t>
            </w:r>
            <w:r>
              <w:rPr>
                <w:b/>
              </w:rPr>
              <w:t>2</w:t>
            </w:r>
          </w:p>
          <w:p w:rsidR="002A5904" w:rsidRPr="009A283A" w:rsidRDefault="002A5904">
            <w:pPr>
              <w:rPr>
                <w:lang w:val="de-DE"/>
              </w:rPr>
            </w:pPr>
            <w:r w:rsidRPr="009A283A">
              <w:rPr>
                <w:lang w:val="de-DE"/>
              </w:rPr>
              <w:t>(</w:t>
            </w:r>
            <w:r w:rsidR="00E2082F">
              <w:rPr>
                <w:lang w:val="de-DE"/>
              </w:rPr>
              <w:t>Freitag</w:t>
            </w:r>
            <w:r w:rsidRPr="009A283A">
              <w:rPr>
                <w:lang w:val="de-DE"/>
              </w:rPr>
              <w:t>)</w:t>
            </w:r>
          </w:p>
          <w:p w:rsidR="004A7D11" w:rsidRPr="009A283A" w:rsidRDefault="004A7D11">
            <w:pPr>
              <w:rPr>
                <w:lang w:val="de-DE"/>
              </w:rPr>
            </w:pPr>
          </w:p>
          <w:p w:rsidR="002A5904" w:rsidRPr="009A283A" w:rsidRDefault="009A283A">
            <w:pPr>
              <w:rPr>
                <w:lang w:val="de-DE"/>
              </w:rPr>
            </w:pPr>
            <w:r w:rsidRPr="009A283A">
              <w:rPr>
                <w:lang w:val="de-DE"/>
              </w:rPr>
              <w:t>08</w:t>
            </w:r>
            <w:r w:rsidR="004A7D11" w:rsidRPr="009A283A">
              <w:rPr>
                <w:lang w:val="de-DE"/>
              </w:rPr>
              <w:t>.</w:t>
            </w:r>
            <w:r w:rsidRPr="004F1F95">
              <w:rPr>
                <w:lang w:val="de-DE"/>
              </w:rPr>
              <w:t>30</w:t>
            </w:r>
            <w:r w:rsidR="00A10508" w:rsidRPr="009A283A">
              <w:rPr>
                <w:lang w:val="de-DE"/>
              </w:rPr>
              <w:t xml:space="preserve"> – </w:t>
            </w:r>
            <w:r w:rsidRPr="004F1F95">
              <w:rPr>
                <w:lang w:val="de-DE"/>
              </w:rPr>
              <w:t>09</w:t>
            </w:r>
            <w:r w:rsidR="00A10508" w:rsidRPr="009A283A">
              <w:rPr>
                <w:lang w:val="de-DE"/>
              </w:rPr>
              <w:t>:00</w:t>
            </w:r>
          </w:p>
          <w:p w:rsidR="002A5904" w:rsidRPr="009A283A" w:rsidRDefault="002A5904">
            <w:pPr>
              <w:rPr>
                <w:lang w:val="de-DE"/>
              </w:rPr>
            </w:pPr>
          </w:p>
          <w:p w:rsidR="0057585C" w:rsidRDefault="009A283A" w:rsidP="00535EF0">
            <w:pPr>
              <w:rPr>
                <w:lang w:val="de-DE"/>
              </w:rPr>
            </w:pPr>
            <w:r w:rsidRPr="004F1F95">
              <w:rPr>
                <w:lang w:val="de-DE"/>
              </w:rPr>
              <w:t>09</w:t>
            </w:r>
            <w:r w:rsidR="00535EF0" w:rsidRPr="009A283A">
              <w:rPr>
                <w:lang w:val="de-DE"/>
              </w:rPr>
              <w:t>:00 – 1</w:t>
            </w:r>
            <w:r w:rsidRPr="004F1F95">
              <w:rPr>
                <w:lang w:val="de-DE"/>
              </w:rPr>
              <w:t>0</w:t>
            </w:r>
            <w:r w:rsidR="00535EF0" w:rsidRPr="009A283A">
              <w:rPr>
                <w:lang w:val="de-DE"/>
              </w:rPr>
              <w:t>:3</w:t>
            </w:r>
            <w:r w:rsidR="004A7D11" w:rsidRPr="009A283A">
              <w:rPr>
                <w:lang w:val="de-DE"/>
              </w:rPr>
              <w:t>0</w:t>
            </w:r>
          </w:p>
          <w:p w:rsidR="0090339A" w:rsidRDefault="0090339A" w:rsidP="00535EF0">
            <w:pPr>
              <w:rPr>
                <w:lang w:val="de-DE"/>
              </w:rPr>
            </w:pPr>
          </w:p>
          <w:p w:rsidR="0090339A" w:rsidRDefault="0090339A" w:rsidP="00535EF0">
            <w:pPr>
              <w:rPr>
                <w:lang w:val="de-DE"/>
              </w:rPr>
            </w:pPr>
            <w:r>
              <w:rPr>
                <w:lang w:val="de-DE"/>
              </w:rPr>
              <w:t>10:30 – 10:45</w:t>
            </w:r>
          </w:p>
          <w:p w:rsidR="0090339A" w:rsidRDefault="0090339A" w:rsidP="00535EF0">
            <w:pPr>
              <w:rPr>
                <w:lang w:val="de-DE"/>
              </w:rPr>
            </w:pPr>
          </w:p>
          <w:p w:rsidR="0090339A" w:rsidRPr="007E3BE0" w:rsidRDefault="0090339A" w:rsidP="00535EF0">
            <w:pPr>
              <w:rPr>
                <w:lang w:val="de-DE"/>
              </w:rPr>
            </w:pPr>
            <w:r>
              <w:rPr>
                <w:lang w:val="de-DE"/>
              </w:rPr>
              <w:t xml:space="preserve">10:45 – </w:t>
            </w:r>
            <w:r w:rsidR="000B6165" w:rsidRPr="007E3BE0">
              <w:rPr>
                <w:lang w:val="de-DE"/>
              </w:rPr>
              <w:t>13</w:t>
            </w:r>
            <w:r>
              <w:rPr>
                <w:lang w:val="de-DE"/>
              </w:rPr>
              <w:t>:</w:t>
            </w:r>
            <w:r w:rsidR="000B6165" w:rsidRPr="007E3BE0">
              <w:rPr>
                <w:lang w:val="de-DE"/>
              </w:rPr>
              <w:t>40</w:t>
            </w:r>
          </w:p>
          <w:p w:rsidR="00C7164D" w:rsidRPr="009A283A" w:rsidRDefault="00C7164D" w:rsidP="00535EF0">
            <w:pPr>
              <w:rPr>
                <w:lang w:val="de-DE"/>
              </w:rPr>
            </w:pPr>
          </w:p>
          <w:p w:rsidR="000B4265" w:rsidRPr="007E3BE0" w:rsidRDefault="004F1F95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4A7D11" w:rsidRPr="009A283A">
              <w:rPr>
                <w:lang w:val="de-DE"/>
              </w:rPr>
              <w:t>:</w:t>
            </w:r>
            <w:r w:rsidR="00C8758A" w:rsidRPr="009A283A">
              <w:rPr>
                <w:lang w:val="de-DE"/>
              </w:rPr>
              <w:t>4</w:t>
            </w:r>
            <w:r w:rsidR="004A7D11" w:rsidRPr="009A283A">
              <w:rPr>
                <w:lang w:val="de-DE"/>
              </w:rPr>
              <w:t>0</w:t>
            </w:r>
            <w:r w:rsidR="00535EF0" w:rsidRPr="009A283A">
              <w:rPr>
                <w:lang w:val="de-DE"/>
              </w:rPr>
              <w:t xml:space="preserve"> – </w:t>
            </w:r>
            <w:r w:rsidRPr="004F1F95">
              <w:rPr>
                <w:lang w:val="de-DE"/>
              </w:rPr>
              <w:t>14</w:t>
            </w:r>
            <w:r w:rsidR="00535EF0" w:rsidRPr="009A283A">
              <w:rPr>
                <w:lang w:val="de-DE"/>
              </w:rPr>
              <w:t>:</w:t>
            </w:r>
            <w:r w:rsidR="00497F6B" w:rsidRPr="007E3BE0">
              <w:rPr>
                <w:lang w:val="de-DE"/>
              </w:rPr>
              <w:t>3</w:t>
            </w:r>
            <w:r w:rsidR="00C56F1B" w:rsidRPr="007E3BE0">
              <w:rPr>
                <w:lang w:val="de-DE"/>
              </w:rPr>
              <w:t>0</w:t>
            </w:r>
          </w:p>
          <w:p w:rsidR="00F96F2F" w:rsidRDefault="00F96F2F">
            <w:pPr>
              <w:rPr>
                <w:lang w:val="de-DE"/>
              </w:rPr>
            </w:pPr>
          </w:p>
          <w:p w:rsidR="00F96F2F" w:rsidRPr="007E3BE0" w:rsidRDefault="00C56F1B" w:rsidP="00095DA6">
            <w:pPr>
              <w:rPr>
                <w:lang w:val="de-DE"/>
              </w:rPr>
            </w:pPr>
            <w:r w:rsidRPr="007E3BE0">
              <w:rPr>
                <w:lang w:val="de-DE"/>
              </w:rPr>
              <w:t>1</w:t>
            </w:r>
            <w:r w:rsidR="00497F6B" w:rsidRPr="007E3BE0">
              <w:rPr>
                <w:lang w:val="de-DE"/>
              </w:rPr>
              <w:t>5:</w:t>
            </w:r>
            <w:r w:rsidR="00095DA6" w:rsidRPr="007E3BE0">
              <w:rPr>
                <w:lang w:val="de-DE"/>
              </w:rPr>
              <w:t>0</w:t>
            </w:r>
            <w:r w:rsidRPr="007E3BE0">
              <w:rPr>
                <w:lang w:val="de-DE"/>
              </w:rPr>
              <w:t>0</w:t>
            </w:r>
            <w:r w:rsidR="00F96F2F" w:rsidRPr="009A283A">
              <w:rPr>
                <w:lang w:val="de-DE"/>
              </w:rPr>
              <w:t xml:space="preserve"> </w:t>
            </w:r>
            <w:r w:rsidR="00887FDB">
              <w:rPr>
                <w:lang w:val="de-DE"/>
              </w:rPr>
              <w:t>– 17:30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2A5904">
            <w:pPr>
              <w:rPr>
                <w:lang w:val="de-DE"/>
              </w:rPr>
            </w:pPr>
          </w:p>
          <w:p w:rsidR="004A7D11" w:rsidRPr="000A723D" w:rsidRDefault="004A7D11">
            <w:pPr>
              <w:rPr>
                <w:lang w:val="de-DE"/>
              </w:rPr>
            </w:pPr>
          </w:p>
          <w:p w:rsidR="00E2082F" w:rsidRPr="000A723D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0A723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0A723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2A5904" w:rsidRPr="000A723D" w:rsidRDefault="002A5904">
            <w:pPr>
              <w:rPr>
                <w:lang w:val="de-DE"/>
              </w:rPr>
            </w:pPr>
          </w:p>
          <w:p w:rsidR="00A10508" w:rsidRPr="004D53C3" w:rsidRDefault="009A283A" w:rsidP="00E2082F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="00473F33" w:rsidRPr="006F2045">
              <w:rPr>
                <w:lang w:val="de-DE"/>
              </w:rPr>
              <w:t xml:space="preserve"> </w:t>
            </w:r>
            <w:r w:rsidR="006E4D08" w:rsidRPr="009769EE">
              <w:rPr>
                <w:lang w:val="de-DE"/>
              </w:rPr>
              <w:t>(Raum  4-</w:t>
            </w:r>
            <w:r w:rsidR="00AC5BB5" w:rsidRPr="005B7527">
              <w:rPr>
                <w:lang w:val="de-DE"/>
              </w:rPr>
              <w:t>16</w:t>
            </w:r>
            <w:r w:rsidR="006E4D08" w:rsidRPr="009769EE">
              <w:rPr>
                <w:lang w:val="de-DE"/>
              </w:rPr>
              <w:t>, 4-06)</w:t>
            </w:r>
          </w:p>
          <w:p w:rsidR="00D57330" w:rsidRPr="00A10508" w:rsidRDefault="00D57330" w:rsidP="00E2082F">
            <w:pPr>
              <w:rPr>
                <w:lang w:val="de-DE"/>
              </w:rPr>
            </w:pPr>
          </w:p>
          <w:p w:rsidR="0090339A" w:rsidRDefault="0090339A" w:rsidP="00535EF0">
            <w:pPr>
              <w:rPr>
                <w:lang w:val="de-DE"/>
              </w:rPr>
            </w:pPr>
            <w:r w:rsidRPr="00F96F2F">
              <w:rPr>
                <w:lang w:val="de-DE"/>
              </w:rPr>
              <w:t xml:space="preserve">Kaffeepause </w:t>
            </w:r>
            <w:r>
              <w:rPr>
                <w:lang w:val="de-DE"/>
              </w:rPr>
              <w:t>(Raum 4-09)</w:t>
            </w:r>
          </w:p>
          <w:p w:rsidR="0090339A" w:rsidRDefault="0090339A" w:rsidP="00535EF0">
            <w:pPr>
              <w:rPr>
                <w:lang w:val="de-DE"/>
              </w:rPr>
            </w:pPr>
          </w:p>
          <w:p w:rsidR="00E2082F" w:rsidRPr="004D53C3" w:rsidRDefault="00F5671F" w:rsidP="00535EF0">
            <w:pPr>
              <w:rPr>
                <w:lang w:val="de-DE"/>
              </w:rPr>
            </w:pPr>
            <w:r>
              <w:rPr>
                <w:lang w:val="de-DE"/>
              </w:rPr>
              <w:t>Pr</w:t>
            </w:r>
            <w:r w:rsidRPr="003303DA">
              <w:rPr>
                <w:lang w:val="de-DE"/>
              </w:rPr>
              <w:t>ü</w:t>
            </w:r>
            <w:r>
              <w:rPr>
                <w:lang w:val="de-DE"/>
              </w:rPr>
              <w:t>fung</w:t>
            </w:r>
            <w:r w:rsidRPr="003303DA">
              <w:rPr>
                <w:lang w:val="de-DE"/>
              </w:rPr>
              <w:t xml:space="preserve"> </w:t>
            </w:r>
            <w:r>
              <w:rPr>
                <w:lang w:val="de-DE"/>
              </w:rPr>
              <w:t>–</w:t>
            </w:r>
            <w:r w:rsidRPr="003303DA">
              <w:rPr>
                <w:lang w:val="de-DE"/>
              </w:rPr>
              <w:t xml:space="preserve"> </w:t>
            </w:r>
            <w:r>
              <w:rPr>
                <w:lang w:val="de-DE"/>
              </w:rPr>
              <w:t>Staatsrecht</w:t>
            </w:r>
            <w:r w:rsidRPr="00A10508">
              <w:rPr>
                <w:lang w:val="de-DE"/>
              </w:rPr>
              <w:t xml:space="preserve"> </w:t>
            </w:r>
            <w:r w:rsidR="006E4D08" w:rsidRPr="006E4D08">
              <w:rPr>
                <w:lang w:val="de-DE"/>
              </w:rPr>
              <w:t>(Raum  4-</w:t>
            </w:r>
            <w:r w:rsidR="00AC5BB5" w:rsidRPr="005B7527">
              <w:rPr>
                <w:lang w:val="de-DE"/>
              </w:rPr>
              <w:t>16</w:t>
            </w:r>
            <w:r w:rsidR="006E4D08" w:rsidRPr="006E4D08">
              <w:rPr>
                <w:lang w:val="de-DE"/>
              </w:rPr>
              <w:t>)</w:t>
            </w:r>
          </w:p>
          <w:p w:rsidR="00AB1C93" w:rsidRPr="004D53C3" w:rsidRDefault="00AB1C93" w:rsidP="00535EF0">
            <w:pPr>
              <w:rPr>
                <w:lang w:val="de-DE"/>
              </w:rPr>
            </w:pPr>
          </w:p>
          <w:p w:rsidR="009A283A" w:rsidRPr="00B70923" w:rsidRDefault="009A283A" w:rsidP="00535EF0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F96F2F" w:rsidRDefault="00F96F2F" w:rsidP="00D92224">
            <w:pPr>
              <w:rPr>
                <w:lang w:val="de-DE"/>
              </w:rPr>
            </w:pPr>
          </w:p>
          <w:p w:rsidR="002D719D" w:rsidRPr="00A514AE" w:rsidRDefault="002D5313" w:rsidP="002D719D">
            <w:pPr>
              <w:rPr>
                <w:b/>
                <w:highlight w:val="yellow"/>
              </w:rPr>
            </w:pPr>
            <w:r w:rsidRPr="00A514AE">
              <w:rPr>
                <w:lang w:val="de-DE"/>
              </w:rPr>
              <w:t xml:space="preserve">Besuch des </w:t>
            </w:r>
            <w:proofErr w:type="spellStart"/>
            <w:r w:rsidRPr="00A514AE">
              <w:rPr>
                <w:lang w:val="de-DE"/>
              </w:rPr>
              <w:t>Svjato-Uspenskij</w:t>
            </w:r>
            <w:proofErr w:type="spellEnd"/>
            <w:r w:rsidRPr="00A514AE">
              <w:rPr>
                <w:lang w:val="de-DE"/>
              </w:rPr>
              <w:t xml:space="preserve"> Männerklosters</w:t>
            </w:r>
          </w:p>
          <w:p w:rsidR="003E4031" w:rsidRPr="00F96F2F" w:rsidRDefault="003E4031" w:rsidP="002D719D">
            <w:pPr>
              <w:rPr>
                <w:lang w:val="de-DE"/>
              </w:rPr>
            </w:pPr>
          </w:p>
        </w:tc>
      </w:tr>
      <w:tr w:rsidR="00535EF0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A" w:rsidRPr="00B70923" w:rsidRDefault="009A283A" w:rsidP="00727281">
            <w:pPr>
              <w:rPr>
                <w:b/>
                <w:lang w:val="de-DE"/>
              </w:rPr>
            </w:pPr>
          </w:p>
          <w:p w:rsidR="00535EF0" w:rsidRPr="005B2FD4" w:rsidRDefault="005B2FD4" w:rsidP="00727281">
            <w:pPr>
              <w:rPr>
                <w:b/>
              </w:rPr>
            </w:pPr>
            <w:r>
              <w:rPr>
                <w:b/>
                <w:lang w:val="de-DE"/>
              </w:rPr>
              <w:lastRenderedPageBreak/>
              <w:t>1</w:t>
            </w:r>
            <w:r>
              <w:rPr>
                <w:b/>
              </w:rPr>
              <w:t>3</w:t>
            </w:r>
            <w:r w:rsidR="00535EF0" w:rsidRPr="00AB66F9">
              <w:rPr>
                <w:b/>
                <w:lang w:val="de-DE"/>
              </w:rPr>
              <w:t>.08.</w:t>
            </w:r>
            <w:r>
              <w:rPr>
                <w:b/>
                <w:lang w:val="de-DE"/>
              </w:rPr>
              <w:t>202</w:t>
            </w:r>
            <w:r>
              <w:rPr>
                <w:b/>
              </w:rPr>
              <w:t>2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  <w:r w:rsidRPr="00AB66F9">
              <w:rPr>
                <w:lang w:val="de-DE"/>
              </w:rPr>
              <w:t>(</w:t>
            </w:r>
            <w:r w:rsidR="00A04220">
              <w:rPr>
                <w:lang w:val="de-DE"/>
              </w:rPr>
              <w:t>Samstag</w:t>
            </w:r>
            <w:r w:rsidRPr="00AB66F9">
              <w:rPr>
                <w:lang w:val="de-DE"/>
              </w:rPr>
              <w:t>)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535EF0" w:rsidRPr="00AB1C93" w:rsidRDefault="005E09F6" w:rsidP="00727281">
            <w:pPr>
              <w:rPr>
                <w:lang w:val="en-US"/>
              </w:rPr>
            </w:pPr>
            <w:r w:rsidRPr="00AB66F9">
              <w:rPr>
                <w:lang w:val="de-DE"/>
              </w:rPr>
              <w:t>09:00</w:t>
            </w:r>
            <w:r w:rsidR="00AB1C93">
              <w:rPr>
                <w:lang w:val="de-DE"/>
              </w:rPr>
              <w:t xml:space="preserve"> </w:t>
            </w:r>
            <w:r w:rsidR="00AB1C93" w:rsidRPr="00AB66F9">
              <w:rPr>
                <w:lang w:val="de-DE"/>
              </w:rPr>
              <w:t>–</w:t>
            </w:r>
            <w:r w:rsidR="00AB1C93">
              <w:t xml:space="preserve"> 10</w:t>
            </w:r>
            <w:r w:rsidR="00AB1C93">
              <w:rPr>
                <w:lang w:val="en-US"/>
              </w:rPr>
              <w:t xml:space="preserve">:00 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535EF0" w:rsidRPr="00AB66F9" w:rsidRDefault="00287E9C" w:rsidP="00727281">
            <w:pPr>
              <w:rPr>
                <w:lang w:val="de-DE"/>
              </w:rPr>
            </w:pPr>
            <w:r>
              <w:t>10</w:t>
            </w:r>
            <w:r w:rsidR="00DF53B4">
              <w:rPr>
                <w:lang w:val="de-DE"/>
              </w:rPr>
              <w:t>:</w:t>
            </w:r>
            <w:r>
              <w:t>0</w:t>
            </w:r>
            <w:proofErr w:type="spellStart"/>
            <w:r w:rsidR="00535EF0" w:rsidRPr="00AB66F9">
              <w:rPr>
                <w:lang w:val="de-DE"/>
              </w:rPr>
              <w:t>0</w:t>
            </w:r>
            <w:proofErr w:type="spellEnd"/>
            <w:r w:rsidR="00535EF0" w:rsidRPr="00AB66F9">
              <w:rPr>
                <w:lang w:val="de-DE"/>
              </w:rPr>
              <w:t xml:space="preserve"> – 11:3</w:t>
            </w:r>
            <w:r w:rsidR="005E09F6" w:rsidRPr="00AB66F9">
              <w:rPr>
                <w:lang w:val="de-DE"/>
              </w:rPr>
              <w:t>0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535EF0" w:rsidRPr="00AB66F9" w:rsidRDefault="00535EF0" w:rsidP="00727281">
            <w:pPr>
              <w:rPr>
                <w:lang w:val="de-DE"/>
              </w:rPr>
            </w:pPr>
            <w:r w:rsidRPr="00AB66F9">
              <w:rPr>
                <w:lang w:val="de-DE"/>
              </w:rPr>
              <w:t>11:30 – 12:00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535EF0" w:rsidRPr="00AB66F9" w:rsidRDefault="00535EF0" w:rsidP="00727281">
            <w:pPr>
              <w:rPr>
                <w:lang w:val="de-DE"/>
              </w:rPr>
            </w:pPr>
            <w:r w:rsidRPr="00AB66F9">
              <w:rPr>
                <w:lang w:val="de-DE"/>
              </w:rPr>
              <w:t>1</w:t>
            </w:r>
            <w:r w:rsidR="005E09F6" w:rsidRPr="00AB66F9">
              <w:rPr>
                <w:lang w:val="de-DE"/>
              </w:rPr>
              <w:t>2:00</w:t>
            </w:r>
            <w:r w:rsidRPr="00AB66F9">
              <w:rPr>
                <w:lang w:val="de-DE"/>
              </w:rPr>
              <w:t xml:space="preserve"> – 13</w:t>
            </w:r>
            <w:r w:rsidR="005E09F6" w:rsidRPr="00AB66F9">
              <w:rPr>
                <w:lang w:val="de-DE"/>
              </w:rPr>
              <w:t>:</w:t>
            </w:r>
            <w:r w:rsidRPr="00AB66F9">
              <w:rPr>
                <w:lang w:val="de-DE"/>
              </w:rPr>
              <w:t>3</w:t>
            </w:r>
            <w:r w:rsidR="005E09F6" w:rsidRPr="00AB66F9">
              <w:rPr>
                <w:lang w:val="de-DE"/>
              </w:rPr>
              <w:t>0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535EF0" w:rsidRDefault="00535EF0" w:rsidP="00727281">
            <w:pPr>
              <w:rPr>
                <w:lang w:val="de-DE"/>
              </w:rPr>
            </w:pPr>
            <w:r w:rsidRPr="00AB66F9">
              <w:rPr>
                <w:lang w:val="de-DE"/>
              </w:rPr>
              <w:t>1</w:t>
            </w:r>
            <w:r w:rsidR="005E09F6" w:rsidRPr="00AB66F9">
              <w:rPr>
                <w:lang w:val="de-DE"/>
              </w:rPr>
              <w:t>3:40</w:t>
            </w:r>
            <w:r w:rsidRPr="00AB66F9">
              <w:rPr>
                <w:lang w:val="de-DE"/>
              </w:rPr>
              <w:t xml:space="preserve"> </w:t>
            </w:r>
            <w:r w:rsidR="005E09F6" w:rsidRPr="00AB66F9">
              <w:rPr>
                <w:lang w:val="de-DE"/>
              </w:rPr>
              <w:t>–</w:t>
            </w:r>
            <w:r w:rsidRPr="00AB66F9">
              <w:rPr>
                <w:lang w:val="de-DE"/>
              </w:rPr>
              <w:t xml:space="preserve"> 14</w:t>
            </w:r>
            <w:r w:rsidR="005E09F6" w:rsidRPr="00AB66F9">
              <w:rPr>
                <w:lang w:val="de-DE"/>
              </w:rPr>
              <w:t>:</w:t>
            </w:r>
            <w:r w:rsidR="00887FDB">
              <w:rPr>
                <w:lang w:val="en-US"/>
              </w:rPr>
              <w:t>4</w:t>
            </w:r>
            <w:r w:rsidRPr="00AB66F9">
              <w:rPr>
                <w:lang w:val="de-DE"/>
              </w:rPr>
              <w:t>0</w:t>
            </w:r>
          </w:p>
          <w:p w:rsidR="006B7FB5" w:rsidRDefault="006B7FB5" w:rsidP="00727281">
            <w:pPr>
              <w:rPr>
                <w:lang w:val="de-DE"/>
              </w:rPr>
            </w:pPr>
          </w:p>
          <w:p w:rsidR="006B7FB5" w:rsidRPr="00AB66F9" w:rsidRDefault="006B7FB5" w:rsidP="00727281">
            <w:pPr>
              <w:rPr>
                <w:lang w:val="de-DE"/>
              </w:rPr>
            </w:pPr>
            <w:r>
              <w:rPr>
                <w:lang w:val="de-DE"/>
              </w:rPr>
              <w:t>14:40 – 16:10</w:t>
            </w:r>
          </w:p>
          <w:p w:rsidR="00535EF0" w:rsidRPr="00AB66F9" w:rsidRDefault="00535EF0" w:rsidP="00727281">
            <w:pPr>
              <w:rPr>
                <w:lang w:val="de-DE"/>
              </w:rPr>
            </w:pPr>
          </w:p>
          <w:p w:rsidR="00F96F2F" w:rsidRPr="00AB66F9" w:rsidRDefault="006B7FB5" w:rsidP="00A7477C">
            <w:pPr>
              <w:rPr>
                <w:lang w:val="de-DE"/>
              </w:rPr>
            </w:pPr>
            <w:r>
              <w:rPr>
                <w:lang w:val="en-US"/>
              </w:rPr>
              <w:t>16</w:t>
            </w:r>
            <w:r w:rsidR="00AB66F9">
              <w:rPr>
                <w:lang w:val="de-DE"/>
              </w:rPr>
              <w:t>:</w:t>
            </w:r>
            <w:r>
              <w:rPr>
                <w:lang w:val="en-US"/>
              </w:rPr>
              <w:t>3</w:t>
            </w:r>
            <w:r w:rsidR="00B70923" w:rsidRPr="00AB66F9">
              <w:rPr>
                <w:lang w:val="de-DE"/>
              </w:rPr>
              <w:t>0</w:t>
            </w:r>
            <w:r w:rsidR="003E4031" w:rsidRPr="00AB66F9">
              <w:rPr>
                <w:lang w:val="de-DE"/>
              </w:rPr>
              <w:t xml:space="preserve"> </w:t>
            </w:r>
            <w:r>
              <w:rPr>
                <w:lang w:val="de-DE"/>
              </w:rPr>
              <w:t>– 19</w:t>
            </w:r>
            <w:r w:rsidR="00887FDB">
              <w:rPr>
                <w:lang w:val="de-DE"/>
              </w:rPr>
              <w:t>:30</w:t>
            </w:r>
          </w:p>
          <w:p w:rsidR="00AB66F9" w:rsidRPr="00AB66F9" w:rsidRDefault="00AB66F9" w:rsidP="00A7477C">
            <w:pPr>
              <w:rPr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727281">
            <w:pPr>
              <w:rPr>
                <w:lang w:val="de-DE"/>
              </w:rPr>
            </w:pPr>
          </w:p>
          <w:p w:rsidR="00C12021" w:rsidRPr="000D6820" w:rsidRDefault="00C12021" w:rsidP="00727281">
            <w:pPr>
              <w:rPr>
                <w:lang w:val="de-DE"/>
              </w:rPr>
            </w:pPr>
          </w:p>
          <w:p w:rsidR="000B4265" w:rsidRPr="00C7164D" w:rsidRDefault="000B4265" w:rsidP="00A04220">
            <w:pPr>
              <w:rPr>
                <w:lang w:val="de-DE"/>
              </w:rPr>
            </w:pPr>
          </w:p>
          <w:p w:rsidR="009A283A" w:rsidRPr="00B70923" w:rsidRDefault="009A283A" w:rsidP="00A04220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535EF0" w:rsidRPr="00A04220" w:rsidRDefault="00535EF0" w:rsidP="00727281">
            <w:pPr>
              <w:rPr>
                <w:lang w:val="de-DE"/>
              </w:rPr>
            </w:pPr>
          </w:p>
          <w:p w:rsidR="00A04220" w:rsidRPr="002F60C8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Pr="00587CD7">
              <w:rPr>
                <w:lang w:val="de-DE"/>
              </w:rPr>
              <w:t xml:space="preserve">  </w:t>
            </w:r>
            <w:r w:rsidR="002F60C8" w:rsidRPr="006E4D08">
              <w:rPr>
                <w:lang w:val="de-DE"/>
              </w:rPr>
              <w:t>(</w:t>
            </w:r>
            <w:r w:rsidR="002F60C8" w:rsidRPr="002F60C8">
              <w:rPr>
                <w:lang w:val="de-DE"/>
              </w:rPr>
              <w:t xml:space="preserve">Dr. </w:t>
            </w:r>
            <w:r w:rsidR="002F60C8">
              <w:rPr>
                <w:lang w:val="de-DE"/>
              </w:rPr>
              <w:t xml:space="preserve">Jana </w:t>
            </w:r>
            <w:proofErr w:type="spellStart"/>
            <w:r w:rsidR="002F60C8">
              <w:rPr>
                <w:lang w:val="de-DE"/>
              </w:rPr>
              <w:t>Ploshkina</w:t>
            </w:r>
            <w:proofErr w:type="spellEnd"/>
            <w:r w:rsidR="002F60C8">
              <w:rPr>
                <w:lang w:val="de-DE"/>
              </w:rPr>
              <w:t xml:space="preserve"> </w:t>
            </w:r>
            <w:r w:rsidR="002F60C8" w:rsidRPr="006E4D08">
              <w:rPr>
                <w:lang w:val="de-DE"/>
              </w:rPr>
              <w:t>Raum  4-01)</w:t>
            </w:r>
          </w:p>
          <w:p w:rsidR="00DB70FA" w:rsidRPr="00A04220" w:rsidRDefault="00DB70FA" w:rsidP="00727281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(Raum 4-09)</w:t>
            </w:r>
          </w:p>
          <w:p w:rsidR="00535EF0" w:rsidRPr="000A723D" w:rsidRDefault="00535EF0" w:rsidP="00727281">
            <w:pPr>
              <w:rPr>
                <w:lang w:val="de-DE"/>
              </w:rPr>
            </w:pPr>
          </w:p>
          <w:p w:rsidR="00A04220" w:rsidRPr="002F60C8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Pr="00587CD7">
              <w:rPr>
                <w:lang w:val="de-DE"/>
              </w:rPr>
              <w:t xml:space="preserve">  </w:t>
            </w:r>
            <w:r w:rsidR="002F60C8" w:rsidRPr="006E4D08">
              <w:rPr>
                <w:lang w:val="de-DE"/>
              </w:rPr>
              <w:t>(</w:t>
            </w:r>
            <w:r w:rsidR="002F60C8" w:rsidRPr="002F60C8">
              <w:rPr>
                <w:lang w:val="de-DE"/>
              </w:rPr>
              <w:t xml:space="preserve">Dr. </w:t>
            </w:r>
            <w:r w:rsidR="002F60C8">
              <w:rPr>
                <w:lang w:val="de-DE"/>
              </w:rPr>
              <w:t xml:space="preserve">Jana </w:t>
            </w:r>
            <w:proofErr w:type="spellStart"/>
            <w:r w:rsidR="002F60C8">
              <w:rPr>
                <w:lang w:val="de-DE"/>
              </w:rPr>
              <w:t>Ploshkina</w:t>
            </w:r>
            <w:proofErr w:type="spellEnd"/>
            <w:r w:rsidR="002F60C8">
              <w:rPr>
                <w:lang w:val="de-DE"/>
              </w:rPr>
              <w:t xml:space="preserve"> </w:t>
            </w:r>
            <w:r w:rsidR="002F60C8" w:rsidRPr="006E4D08">
              <w:rPr>
                <w:lang w:val="de-DE"/>
              </w:rPr>
              <w:t>Raum  4-01)</w:t>
            </w:r>
          </w:p>
          <w:p w:rsidR="005E09F6" w:rsidRPr="00A04220" w:rsidRDefault="005E09F6" w:rsidP="00727281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535EF0" w:rsidRPr="000A723D" w:rsidRDefault="00535EF0" w:rsidP="00727281">
            <w:pPr>
              <w:rPr>
                <w:lang w:val="de-DE"/>
              </w:rPr>
            </w:pPr>
          </w:p>
          <w:p w:rsidR="006B7FB5" w:rsidRPr="009769EE" w:rsidRDefault="006B7FB5" w:rsidP="00B70923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6F2045">
              <w:rPr>
                <w:lang w:val="de-DE"/>
              </w:rPr>
              <w:t xml:space="preserve"> </w:t>
            </w:r>
            <w:r w:rsidR="002F60C8" w:rsidRPr="009769EE">
              <w:rPr>
                <w:lang w:val="de-DE"/>
              </w:rPr>
              <w:t>(Raum  4-01, 4-06)</w:t>
            </w:r>
          </w:p>
          <w:p w:rsidR="006B7FB5" w:rsidRDefault="006B7FB5" w:rsidP="00B70923">
            <w:pPr>
              <w:rPr>
                <w:lang w:val="de-DE"/>
              </w:rPr>
            </w:pPr>
          </w:p>
          <w:p w:rsidR="00DB70FA" w:rsidRPr="0098092C" w:rsidRDefault="00B70923" w:rsidP="00B70923">
            <w:pPr>
              <w:rPr>
                <w:lang w:val="de-DE"/>
              </w:rPr>
            </w:pPr>
            <w:r>
              <w:rPr>
                <w:lang w:val="de-DE"/>
              </w:rPr>
              <w:t>Exkursion zum Ausflugsort „</w:t>
            </w:r>
            <w:proofErr w:type="spellStart"/>
            <w:r>
              <w:rPr>
                <w:lang w:val="de-DE"/>
              </w:rPr>
              <w:t>Bobrowyj</w:t>
            </w:r>
            <w:proofErr w:type="spellEnd"/>
            <w:r>
              <w:rPr>
                <w:lang w:val="de-DE"/>
              </w:rPr>
              <w:t xml:space="preserve"> Log“</w:t>
            </w:r>
            <w:r w:rsidR="00F96F2F">
              <w:rPr>
                <w:lang w:val="de-DE"/>
              </w:rPr>
              <w:br/>
            </w:r>
          </w:p>
        </w:tc>
      </w:tr>
      <w:tr w:rsidR="00535EF0" w:rsidRPr="006668F4" w:rsidTr="002A5904">
        <w:trPr>
          <w:trHeight w:val="8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5B2FD4" w:rsidRDefault="00EE03EE" w:rsidP="009F2813">
            <w:pPr>
              <w:rPr>
                <w:b/>
              </w:rPr>
            </w:pPr>
            <w:r>
              <w:rPr>
                <w:b/>
                <w:lang w:val="de-DE"/>
              </w:rPr>
              <w:lastRenderedPageBreak/>
              <w:t>1</w:t>
            </w:r>
            <w:r w:rsidR="005B2FD4">
              <w:rPr>
                <w:b/>
              </w:rPr>
              <w:t>4</w:t>
            </w:r>
            <w:r w:rsidR="00535EF0" w:rsidRPr="00300840">
              <w:rPr>
                <w:b/>
              </w:rPr>
              <w:t>.08.</w:t>
            </w:r>
            <w:r w:rsidR="009F2813">
              <w:rPr>
                <w:b/>
              </w:rPr>
              <w:t>20</w:t>
            </w:r>
            <w:r w:rsidR="005B2FD4">
              <w:rPr>
                <w:b/>
                <w:lang w:val="en-US"/>
              </w:rPr>
              <w:t>2</w:t>
            </w:r>
            <w:proofErr w:type="spellStart"/>
            <w:r w:rsidR="005B2FD4">
              <w:rPr>
                <w:b/>
              </w:rPr>
              <w:t>2</w:t>
            </w:r>
            <w:proofErr w:type="spellEnd"/>
          </w:p>
          <w:p w:rsidR="00535EF0" w:rsidRPr="004A5C32" w:rsidRDefault="00535EF0" w:rsidP="00727281">
            <w:r w:rsidRPr="004A5C32">
              <w:t>(</w:t>
            </w:r>
            <w:r w:rsidR="00A04220">
              <w:rPr>
                <w:lang w:val="de-DE"/>
              </w:rPr>
              <w:t>Sonntag</w:t>
            </w:r>
            <w:r w:rsidRPr="004A5C32">
              <w:t>)</w:t>
            </w:r>
          </w:p>
          <w:p w:rsidR="00535EF0" w:rsidRPr="004A5C32" w:rsidRDefault="00535EF0" w:rsidP="00727281"/>
          <w:p w:rsidR="00535EF0" w:rsidRPr="00547DD2" w:rsidRDefault="00981B15" w:rsidP="00727281">
            <w:pPr>
              <w:rPr>
                <w:lang w:val="en-US"/>
              </w:rPr>
            </w:pPr>
            <w:r>
              <w:t>09:00</w:t>
            </w:r>
            <w:r w:rsidR="00547DD2">
              <w:rPr>
                <w:lang w:val="en-US"/>
              </w:rPr>
              <w:t xml:space="preserve"> – 10:00</w:t>
            </w:r>
          </w:p>
          <w:p w:rsidR="00535EF0" w:rsidRPr="004A5C32" w:rsidRDefault="00535EF0" w:rsidP="00727281"/>
          <w:p w:rsidR="00535EF0" w:rsidRDefault="00535EF0" w:rsidP="00727281">
            <w:r w:rsidRPr="004A5C32">
              <w:t xml:space="preserve">10:00 – </w:t>
            </w:r>
            <w:r>
              <w:t>11:</w:t>
            </w:r>
            <w:r w:rsidR="004019D3">
              <w:t>3</w:t>
            </w:r>
            <w:r w:rsidR="00981B15">
              <w:t>0</w:t>
            </w:r>
          </w:p>
          <w:p w:rsidR="00535EF0" w:rsidRDefault="00535EF0" w:rsidP="00727281"/>
          <w:p w:rsidR="00535EF0" w:rsidRPr="004A5C32" w:rsidRDefault="004019D3" w:rsidP="00727281">
            <w:r>
              <w:t>11</w:t>
            </w:r>
            <w:r w:rsidR="00535EF0">
              <w:t>:</w:t>
            </w:r>
            <w:r>
              <w:t>30</w:t>
            </w:r>
            <w:r w:rsidR="00535EF0">
              <w:t xml:space="preserve"> – 12:</w:t>
            </w:r>
            <w:r>
              <w:t>0</w:t>
            </w:r>
            <w:r w:rsidR="00981B15">
              <w:t>0</w:t>
            </w:r>
          </w:p>
          <w:p w:rsidR="00535EF0" w:rsidRPr="004A5C32" w:rsidRDefault="00535EF0" w:rsidP="00727281"/>
          <w:p w:rsidR="00535EF0" w:rsidRPr="004A5C32" w:rsidRDefault="00535EF0" w:rsidP="00727281">
            <w:r w:rsidRPr="004A5C32">
              <w:t>1</w:t>
            </w:r>
            <w:r>
              <w:t>2:</w:t>
            </w:r>
            <w:r w:rsidR="004019D3">
              <w:t>0</w:t>
            </w:r>
            <w:r w:rsidR="00981B15">
              <w:t>0 – 13:</w:t>
            </w:r>
            <w:r>
              <w:t>3</w:t>
            </w:r>
            <w:r w:rsidR="00981B15">
              <w:t>0</w:t>
            </w:r>
          </w:p>
          <w:p w:rsidR="00535EF0" w:rsidRPr="004A5C32" w:rsidRDefault="00535EF0" w:rsidP="00727281"/>
          <w:p w:rsidR="002B6B85" w:rsidRDefault="00535EF0" w:rsidP="002B6B85">
            <w:r w:rsidRPr="004A5C32">
              <w:t>1</w:t>
            </w:r>
            <w:r w:rsidR="00981B15">
              <w:t>3:</w:t>
            </w:r>
            <w:r w:rsidR="004019D3">
              <w:t>4</w:t>
            </w:r>
            <w:r w:rsidR="00981B15">
              <w:t>0</w:t>
            </w:r>
            <w:r>
              <w:t xml:space="preserve"> </w:t>
            </w:r>
            <w:r w:rsidR="00981B15">
              <w:t>–</w:t>
            </w:r>
            <w:r>
              <w:t xml:space="preserve"> 14</w:t>
            </w:r>
            <w:r w:rsidR="00981B15">
              <w:t>:</w:t>
            </w:r>
            <w:r w:rsidR="004019D3">
              <w:t>4</w:t>
            </w:r>
            <w:r>
              <w:t>0</w:t>
            </w:r>
          </w:p>
          <w:p w:rsidR="00080E8C" w:rsidRDefault="00080E8C" w:rsidP="002B6B85"/>
          <w:p w:rsidR="00F96F2F" w:rsidRPr="00887FDB" w:rsidRDefault="006B7FB5" w:rsidP="002B6B85">
            <w:pPr>
              <w:rPr>
                <w:lang w:val="en-US"/>
              </w:rPr>
            </w:pPr>
            <w:r>
              <w:rPr>
                <w:lang w:val="en-US"/>
              </w:rPr>
              <w:t>14:40 – 21</w:t>
            </w:r>
            <w:r w:rsidR="00887FDB">
              <w:rPr>
                <w:lang w:val="en-US"/>
              </w:rPr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727281">
            <w:pPr>
              <w:rPr>
                <w:lang w:val="de-DE"/>
              </w:rPr>
            </w:pPr>
          </w:p>
          <w:p w:rsidR="00535EF0" w:rsidRPr="00A04220" w:rsidRDefault="00535EF0" w:rsidP="00727281">
            <w:pPr>
              <w:rPr>
                <w:lang w:val="de-DE"/>
              </w:rPr>
            </w:pPr>
          </w:p>
          <w:p w:rsidR="00535EF0" w:rsidRPr="00A04220" w:rsidRDefault="00535EF0" w:rsidP="00727281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535EF0" w:rsidRPr="00A04220" w:rsidRDefault="00535EF0" w:rsidP="00727281">
            <w:pPr>
              <w:rPr>
                <w:lang w:val="de-DE"/>
              </w:rPr>
            </w:pPr>
          </w:p>
          <w:p w:rsidR="00A04220" w:rsidRPr="002F60C8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DF64D1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2F60C8" w:rsidRPr="002F60C8">
              <w:rPr>
                <w:lang w:val="de-DE"/>
              </w:rPr>
              <w:t>(</w:t>
            </w:r>
            <w:proofErr w:type="spellStart"/>
            <w:r w:rsidR="00990B45" w:rsidRPr="008B2A68">
              <w:rPr>
                <w:lang w:val="de-DE"/>
              </w:rPr>
              <w:t>Alyona</w:t>
            </w:r>
            <w:proofErr w:type="spellEnd"/>
            <w:r w:rsidR="00990B45" w:rsidRPr="008B2A68">
              <w:rPr>
                <w:lang w:val="de-DE"/>
              </w:rPr>
              <w:t xml:space="preserve"> </w:t>
            </w:r>
            <w:proofErr w:type="spellStart"/>
            <w:r w:rsidR="00990B45" w:rsidRPr="008B2A68">
              <w:rPr>
                <w:lang w:val="de-DE"/>
              </w:rPr>
              <w:t>Narozhnaya</w:t>
            </w:r>
            <w:proofErr w:type="spellEnd"/>
            <w:r w:rsidR="00B90389" w:rsidRPr="006668F4">
              <w:rPr>
                <w:lang w:val="de-DE"/>
              </w:rPr>
              <w:t xml:space="preserve"> </w:t>
            </w:r>
            <w:r w:rsidR="00B90389">
              <w:rPr>
                <w:lang w:val="de-DE"/>
              </w:rPr>
              <w:t>LL. M.</w:t>
            </w:r>
            <w:r w:rsidR="00A54675" w:rsidRPr="00A54675">
              <w:rPr>
                <w:lang w:val="de-DE"/>
              </w:rPr>
              <w:t xml:space="preserve"> </w:t>
            </w:r>
            <w:r w:rsidR="00A54675">
              <w:rPr>
                <w:lang w:val="de-DE"/>
              </w:rPr>
              <w:t xml:space="preserve">Raum </w:t>
            </w:r>
            <w:r w:rsidR="002F60C8" w:rsidRPr="002F60C8">
              <w:rPr>
                <w:lang w:val="de-DE"/>
              </w:rPr>
              <w:t>4-01)</w:t>
            </w:r>
          </w:p>
          <w:p w:rsidR="00535EF0" w:rsidRPr="00A04220" w:rsidRDefault="00535EF0" w:rsidP="00535EF0">
            <w:pPr>
              <w:rPr>
                <w:lang w:val="de-DE"/>
              </w:rPr>
            </w:pPr>
          </w:p>
          <w:p w:rsidR="00A04220" w:rsidRPr="004F1F95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F50459" w:rsidRPr="004F1F95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535EF0" w:rsidRPr="000A723D" w:rsidRDefault="00535EF0" w:rsidP="00535EF0">
            <w:pPr>
              <w:rPr>
                <w:lang w:val="de-DE"/>
              </w:rPr>
            </w:pPr>
          </w:p>
          <w:p w:rsidR="00A04220" w:rsidRPr="00F50459" w:rsidRDefault="00A04220" w:rsidP="00B90389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DF64D1">
              <w:rPr>
                <w:lang w:val="de-DE"/>
              </w:rPr>
              <w:t xml:space="preserve"> </w:t>
            </w:r>
            <w:r w:rsidR="002F60C8" w:rsidRPr="002F60C8">
              <w:rPr>
                <w:lang w:val="de-DE"/>
              </w:rPr>
              <w:t>(</w:t>
            </w:r>
            <w:proofErr w:type="spellStart"/>
            <w:r w:rsidR="00990B45" w:rsidRPr="008B2A68">
              <w:rPr>
                <w:lang w:val="de-DE"/>
              </w:rPr>
              <w:t>Alyona</w:t>
            </w:r>
            <w:proofErr w:type="spellEnd"/>
            <w:r w:rsidR="00990B45" w:rsidRPr="008B2A68">
              <w:rPr>
                <w:lang w:val="de-DE"/>
              </w:rPr>
              <w:t xml:space="preserve"> </w:t>
            </w:r>
            <w:proofErr w:type="spellStart"/>
            <w:r w:rsidR="00990B45" w:rsidRPr="008B2A68">
              <w:rPr>
                <w:lang w:val="de-DE"/>
              </w:rPr>
              <w:t>Narozhnaya</w:t>
            </w:r>
            <w:proofErr w:type="spellEnd"/>
            <w:r w:rsidR="00B90389">
              <w:rPr>
                <w:lang w:val="de-DE"/>
              </w:rPr>
              <w:t xml:space="preserve"> LL. M.</w:t>
            </w:r>
            <w:r w:rsidR="00990B45" w:rsidRPr="002F60C8">
              <w:rPr>
                <w:lang w:val="de-DE"/>
              </w:rPr>
              <w:t xml:space="preserve"> </w:t>
            </w:r>
            <w:r w:rsidR="002F60C8" w:rsidRPr="002F60C8">
              <w:rPr>
                <w:lang w:val="de-DE"/>
              </w:rPr>
              <w:t>Raum  4-01)</w:t>
            </w:r>
          </w:p>
          <w:p w:rsidR="00535EF0" w:rsidRPr="00A04220" w:rsidRDefault="00535EF0" w:rsidP="00535EF0">
            <w:pPr>
              <w:rPr>
                <w:lang w:val="de-DE"/>
              </w:rPr>
            </w:pPr>
          </w:p>
          <w:p w:rsidR="00080E8C" w:rsidRPr="002D5313" w:rsidRDefault="00A04220" w:rsidP="00A514AE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="004E160B" w:rsidRPr="004E160B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="004E160B" w:rsidRPr="004E160B">
              <w:rPr>
                <w:lang w:val="de-DE"/>
              </w:rPr>
              <w:t>)</w:t>
            </w:r>
            <w:r w:rsidR="004E160B" w:rsidRPr="004E160B">
              <w:rPr>
                <w:lang w:val="de-DE"/>
              </w:rPr>
              <w:br/>
            </w:r>
            <w:r w:rsidR="004E160B" w:rsidRPr="004E160B">
              <w:rPr>
                <w:lang w:val="de-DE"/>
              </w:rPr>
              <w:br/>
            </w:r>
            <w:r w:rsidR="00A514AE" w:rsidRPr="00A514AE">
              <w:rPr>
                <w:lang w:val="de-DE"/>
              </w:rPr>
              <w:t>D</w:t>
            </w:r>
            <w:r w:rsidR="002D5313">
              <w:rPr>
                <w:lang w:val="de-DE"/>
              </w:rPr>
              <w:t>as nationale Naturschutzgebiet „</w:t>
            </w:r>
            <w:proofErr w:type="spellStart"/>
            <w:r w:rsidR="00887FDB">
              <w:rPr>
                <w:lang w:val="de-DE"/>
              </w:rPr>
              <w:t>Stolby</w:t>
            </w:r>
            <w:proofErr w:type="spellEnd"/>
            <w:r w:rsidR="002D5313">
              <w:rPr>
                <w:lang w:val="de-DE"/>
              </w:rPr>
              <w:t>"</w:t>
            </w:r>
            <w:r w:rsidR="004E160B" w:rsidRPr="004E160B">
              <w:rPr>
                <w:lang w:val="de-DE"/>
              </w:rPr>
              <w:t xml:space="preserve"> </w:t>
            </w:r>
          </w:p>
        </w:tc>
      </w:tr>
      <w:tr w:rsidR="00535EF0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5B2FD4" w:rsidRDefault="00FC0CBC" w:rsidP="00727281">
            <w:pPr>
              <w:rPr>
                <w:b/>
              </w:rPr>
            </w:pPr>
            <w:r>
              <w:rPr>
                <w:b/>
                <w:lang w:val="de-DE"/>
              </w:rPr>
              <w:t>1</w:t>
            </w:r>
            <w:r w:rsidR="005B2FD4">
              <w:rPr>
                <w:b/>
              </w:rPr>
              <w:t>5</w:t>
            </w:r>
            <w:r w:rsidR="00535EF0" w:rsidRPr="00F96F2F">
              <w:rPr>
                <w:b/>
                <w:lang w:val="de-DE"/>
              </w:rPr>
              <w:t>.08.</w:t>
            </w:r>
            <w:r w:rsidR="005B2FD4">
              <w:rPr>
                <w:b/>
                <w:lang w:val="de-DE"/>
              </w:rPr>
              <w:t>202</w:t>
            </w:r>
            <w:r w:rsidR="005B2FD4">
              <w:rPr>
                <w:b/>
              </w:rPr>
              <w:t>2</w:t>
            </w:r>
          </w:p>
          <w:p w:rsidR="00535EF0" w:rsidRPr="00F96F2F" w:rsidRDefault="00535EF0" w:rsidP="00727281">
            <w:pPr>
              <w:rPr>
                <w:lang w:val="de-DE"/>
              </w:rPr>
            </w:pPr>
            <w:r w:rsidRPr="00F96F2F">
              <w:rPr>
                <w:lang w:val="de-DE"/>
              </w:rPr>
              <w:t>(</w:t>
            </w:r>
            <w:r w:rsidR="00FC0CBC">
              <w:rPr>
                <w:lang w:val="de-DE"/>
              </w:rPr>
              <w:t>Mon</w:t>
            </w:r>
            <w:r w:rsidR="00A04220">
              <w:rPr>
                <w:lang w:val="de-DE"/>
              </w:rPr>
              <w:t>tag</w:t>
            </w:r>
            <w:r w:rsidRPr="00F96F2F">
              <w:rPr>
                <w:lang w:val="de-DE"/>
              </w:rPr>
              <w:t>)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807F01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09:00</w:t>
            </w:r>
            <w:r w:rsidR="00887FDB">
              <w:rPr>
                <w:lang w:val="de-DE"/>
              </w:rPr>
              <w:t xml:space="preserve"> – 10:00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10:00 – 11:</w:t>
            </w:r>
            <w:r w:rsidR="004019D3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</w:t>
            </w:r>
            <w:r w:rsidR="00A7477C" w:rsidRPr="00F96F2F">
              <w:rPr>
                <w:lang w:val="de-DE"/>
              </w:rPr>
              <w:t>1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 xml:space="preserve">0 </w:t>
            </w:r>
            <w:r w:rsidRPr="00F96F2F">
              <w:rPr>
                <w:lang w:val="de-DE"/>
              </w:rPr>
              <w:t xml:space="preserve">– </w:t>
            </w:r>
            <w:r w:rsidR="00A7477C" w:rsidRPr="00F96F2F">
              <w:rPr>
                <w:lang w:val="de-DE"/>
              </w:rPr>
              <w:t>12</w:t>
            </w:r>
            <w:r w:rsidR="00807F01"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0</w:t>
            </w:r>
            <w:r w:rsidR="00807F01"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</w:t>
            </w:r>
            <w:r w:rsidR="00A7477C" w:rsidRPr="00F96F2F">
              <w:rPr>
                <w:lang w:val="de-DE"/>
              </w:rPr>
              <w:t>2:</w:t>
            </w:r>
            <w:r w:rsidR="004019D3" w:rsidRPr="00F96F2F">
              <w:rPr>
                <w:lang w:val="de-DE"/>
              </w:rPr>
              <w:t>0</w:t>
            </w:r>
            <w:r w:rsidR="00807F01" w:rsidRPr="00F96F2F">
              <w:rPr>
                <w:lang w:val="de-DE"/>
              </w:rPr>
              <w:t>0</w:t>
            </w:r>
            <w:r w:rsidRPr="00F96F2F">
              <w:rPr>
                <w:lang w:val="de-DE"/>
              </w:rPr>
              <w:t xml:space="preserve"> </w:t>
            </w:r>
            <w:r w:rsidR="00807F01" w:rsidRPr="00F96F2F">
              <w:rPr>
                <w:lang w:val="de-DE"/>
              </w:rPr>
              <w:t>–</w:t>
            </w:r>
            <w:r w:rsidRPr="00F96F2F">
              <w:rPr>
                <w:lang w:val="de-DE"/>
              </w:rPr>
              <w:t xml:space="preserve"> 1</w:t>
            </w:r>
            <w:r w:rsidR="00A7477C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3</w:t>
            </w:r>
            <w:r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9A283A" w:rsidRPr="002F60C8" w:rsidRDefault="00D471C5" w:rsidP="007642F5">
            <w:pPr>
              <w:rPr>
                <w:lang w:val="de-DE"/>
              </w:rPr>
            </w:pPr>
            <w:r w:rsidRPr="00F96F2F">
              <w:rPr>
                <w:lang w:val="de-DE"/>
              </w:rPr>
              <w:t>1</w:t>
            </w:r>
            <w:r w:rsidR="004019D3" w:rsidRPr="00F96F2F">
              <w:rPr>
                <w:lang w:val="de-DE"/>
              </w:rPr>
              <w:t>3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4</w:t>
            </w:r>
            <w:r w:rsidR="00807F01" w:rsidRPr="00F96F2F">
              <w:rPr>
                <w:lang w:val="de-DE"/>
              </w:rPr>
              <w:t>0</w:t>
            </w:r>
            <w:r w:rsidRPr="00F96F2F">
              <w:rPr>
                <w:lang w:val="de-DE"/>
              </w:rPr>
              <w:t xml:space="preserve"> – </w:t>
            </w:r>
            <w:r w:rsidR="004019D3" w:rsidRPr="00F96F2F">
              <w:rPr>
                <w:lang w:val="de-DE"/>
              </w:rPr>
              <w:t>14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4</w:t>
            </w:r>
            <w:r w:rsidR="00807F01" w:rsidRPr="00F96F2F">
              <w:rPr>
                <w:lang w:val="de-DE"/>
              </w:rPr>
              <w:t>0</w:t>
            </w:r>
          </w:p>
          <w:p w:rsidR="009A283A" w:rsidRPr="002F60C8" w:rsidRDefault="009A283A" w:rsidP="007642F5">
            <w:pPr>
              <w:rPr>
                <w:lang w:val="de-DE"/>
              </w:rPr>
            </w:pPr>
          </w:p>
          <w:p w:rsidR="00DB70FA" w:rsidRPr="002F60C8" w:rsidRDefault="009A283A" w:rsidP="007642F5">
            <w:pPr>
              <w:rPr>
                <w:lang w:val="de-DE"/>
              </w:rPr>
            </w:pPr>
            <w:r w:rsidRPr="002F60C8">
              <w:rPr>
                <w:lang w:val="de-DE"/>
              </w:rPr>
              <w:t>14:40 – 16:10</w:t>
            </w:r>
            <w:r w:rsidR="00E0135D">
              <w:rPr>
                <w:lang w:val="de-DE"/>
              </w:rPr>
              <w:br/>
            </w:r>
            <w:r w:rsidR="00E0135D">
              <w:rPr>
                <w:lang w:val="de-DE"/>
              </w:rPr>
              <w:br/>
            </w:r>
            <w:r w:rsidR="00973F1B" w:rsidRPr="002F60C8">
              <w:rPr>
                <w:lang w:val="de-DE"/>
              </w:rPr>
              <w:t>18:00 – 20:00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727281">
            <w:pPr>
              <w:rPr>
                <w:lang w:val="de-DE"/>
              </w:rPr>
            </w:pPr>
          </w:p>
          <w:p w:rsidR="00D471C5" w:rsidRPr="00A04220" w:rsidRDefault="00D471C5" w:rsidP="00727281">
            <w:pPr>
              <w:rPr>
                <w:lang w:val="de-DE"/>
              </w:rPr>
            </w:pP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976806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5A64AA">
              <w:rPr>
                <w:lang w:val="de-DE"/>
              </w:rPr>
              <w:t xml:space="preserve"> </w:t>
            </w:r>
            <w:r w:rsidR="00976806">
              <w:rPr>
                <w:lang w:val="de-DE"/>
              </w:rPr>
              <w:t xml:space="preserve"> </w:t>
            </w:r>
            <w:r w:rsidR="00497F6B" w:rsidRPr="00497F6B">
              <w:rPr>
                <w:lang w:val="de-DE"/>
              </w:rPr>
              <w:t>(</w:t>
            </w:r>
            <w:proofErr w:type="spellStart"/>
            <w:r w:rsidR="00B90389" w:rsidRPr="00FF0965">
              <w:rPr>
                <w:lang w:val="de-DE"/>
              </w:rPr>
              <w:t>Artem</w:t>
            </w:r>
            <w:proofErr w:type="spellEnd"/>
            <w:r w:rsidR="00B90389" w:rsidRPr="00FF0965">
              <w:rPr>
                <w:lang w:val="de-DE"/>
              </w:rPr>
              <w:t xml:space="preserve"> </w:t>
            </w:r>
            <w:proofErr w:type="spellStart"/>
            <w:r w:rsidR="00B90389" w:rsidRPr="00FF0965">
              <w:rPr>
                <w:lang w:val="de-DE"/>
              </w:rPr>
              <w:t>Evdokimov</w:t>
            </w:r>
            <w:proofErr w:type="spellEnd"/>
            <w:r w:rsidR="00B90389" w:rsidRPr="002F60C8">
              <w:rPr>
                <w:lang w:val="de-DE"/>
              </w:rPr>
              <w:t xml:space="preserve"> </w:t>
            </w:r>
            <w:r w:rsidR="00976806" w:rsidRPr="002F60C8">
              <w:rPr>
                <w:lang w:val="de-DE"/>
              </w:rPr>
              <w:t>Raum  4-01)</w:t>
            </w: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934D0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4019D3" w:rsidRPr="000A723D" w:rsidRDefault="004019D3" w:rsidP="00D471C5">
            <w:pPr>
              <w:rPr>
                <w:lang w:val="de-DE"/>
              </w:rPr>
            </w:pPr>
          </w:p>
          <w:p w:rsidR="00A04220" w:rsidRPr="00F50459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5A64AA">
              <w:rPr>
                <w:lang w:val="de-DE"/>
              </w:rPr>
              <w:t xml:space="preserve"> </w:t>
            </w:r>
            <w:r w:rsidR="00976806" w:rsidRPr="002F60C8">
              <w:rPr>
                <w:lang w:val="de-DE"/>
              </w:rPr>
              <w:t>(</w:t>
            </w:r>
            <w:proofErr w:type="spellStart"/>
            <w:r w:rsidR="00B90389" w:rsidRPr="00FF0965">
              <w:rPr>
                <w:lang w:val="de-DE"/>
              </w:rPr>
              <w:t>Artem</w:t>
            </w:r>
            <w:proofErr w:type="spellEnd"/>
            <w:r w:rsidR="00B90389" w:rsidRPr="00FF0965">
              <w:rPr>
                <w:lang w:val="de-DE"/>
              </w:rPr>
              <w:t xml:space="preserve"> </w:t>
            </w:r>
            <w:proofErr w:type="spellStart"/>
            <w:r w:rsidR="00B90389" w:rsidRPr="00FF0965">
              <w:rPr>
                <w:lang w:val="de-DE"/>
              </w:rPr>
              <w:t>Evdokimov</w:t>
            </w:r>
            <w:proofErr w:type="spellEnd"/>
            <w:r w:rsidR="00B90389" w:rsidRPr="002F60C8">
              <w:rPr>
                <w:lang w:val="de-DE"/>
              </w:rPr>
              <w:t xml:space="preserve"> </w:t>
            </w:r>
            <w:r w:rsidR="00976806" w:rsidRPr="002F60C8">
              <w:rPr>
                <w:lang w:val="de-DE"/>
              </w:rPr>
              <w:t>Raum  4-01)</w:t>
            </w:r>
          </w:p>
          <w:p w:rsidR="004019D3" w:rsidRPr="00A04220" w:rsidRDefault="004019D3" w:rsidP="00D471C5">
            <w:pPr>
              <w:rPr>
                <w:lang w:val="de-DE"/>
              </w:rPr>
            </w:pPr>
          </w:p>
          <w:p w:rsidR="000B4265" w:rsidRDefault="00A04220" w:rsidP="006C2ED8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E0135D" w:rsidRPr="00B70923" w:rsidRDefault="00E0135D" w:rsidP="006C2ED8">
            <w:pPr>
              <w:rPr>
                <w:lang w:val="de-DE"/>
              </w:rPr>
            </w:pPr>
          </w:p>
          <w:p w:rsidR="009A283A" w:rsidRPr="00934D07" w:rsidRDefault="009A283A" w:rsidP="006C2ED8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="00473F33" w:rsidRPr="006F2045">
              <w:rPr>
                <w:lang w:val="de-DE"/>
              </w:rPr>
              <w:t xml:space="preserve"> </w:t>
            </w:r>
            <w:r w:rsidR="00976806" w:rsidRPr="009769EE">
              <w:rPr>
                <w:lang w:val="de-DE"/>
              </w:rPr>
              <w:t>(Raum  4-01, 4-06)</w:t>
            </w:r>
          </w:p>
          <w:p w:rsidR="009A283A" w:rsidRPr="00B70923" w:rsidRDefault="009A283A" w:rsidP="006C2ED8">
            <w:pPr>
              <w:rPr>
                <w:lang w:val="de-DE"/>
              </w:rPr>
            </w:pPr>
          </w:p>
          <w:p w:rsidR="00E0135D" w:rsidRPr="00C7164D" w:rsidRDefault="000D6820" w:rsidP="006C2ED8">
            <w:pPr>
              <w:rPr>
                <w:lang w:val="de-DE"/>
              </w:rPr>
            </w:pPr>
            <w:r>
              <w:rPr>
                <w:lang w:val="de-DE"/>
              </w:rPr>
              <w:t>Russische Banja (Sauna)</w:t>
            </w:r>
          </w:p>
        </w:tc>
      </w:tr>
      <w:tr w:rsidR="002A5904" w:rsidRPr="00497F6B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56" w:rsidRPr="00455DC6" w:rsidRDefault="00782E56">
            <w:pPr>
              <w:rPr>
                <w:b/>
                <w:lang w:val="de-DE"/>
              </w:rPr>
            </w:pPr>
          </w:p>
          <w:p w:rsidR="002A5904" w:rsidRPr="005B2FD4" w:rsidRDefault="005B2FD4">
            <w:pPr>
              <w:rPr>
                <w:b/>
              </w:rPr>
            </w:pPr>
            <w:r>
              <w:rPr>
                <w:b/>
                <w:lang w:val="de-DE"/>
              </w:rPr>
              <w:t>1</w:t>
            </w:r>
            <w:r>
              <w:rPr>
                <w:b/>
              </w:rPr>
              <w:t>6</w:t>
            </w:r>
            <w:r w:rsidR="002A5904" w:rsidRPr="00D471C5">
              <w:rPr>
                <w:b/>
              </w:rPr>
              <w:t>.08.</w:t>
            </w:r>
            <w:r w:rsidR="009F281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  <w:p w:rsidR="002A5904" w:rsidRPr="002D4436" w:rsidRDefault="002A5904">
            <w:pPr>
              <w:rPr>
                <w:b/>
              </w:rPr>
            </w:pPr>
            <w:r w:rsidRPr="002D4436">
              <w:rPr>
                <w:b/>
              </w:rPr>
              <w:t>(</w:t>
            </w:r>
            <w:r w:rsidR="007D04EF">
              <w:rPr>
                <w:lang w:val="de-DE"/>
              </w:rPr>
              <w:t>Dienstag</w:t>
            </w:r>
            <w:r w:rsidRPr="002D4436">
              <w:rPr>
                <w:b/>
              </w:rPr>
              <w:t>)</w:t>
            </w:r>
          </w:p>
          <w:p w:rsidR="002D4436" w:rsidRDefault="002D4436"/>
          <w:p w:rsidR="00887FDB" w:rsidRDefault="00497F6B">
            <w:pPr>
              <w:rPr>
                <w:lang w:val="en-US"/>
              </w:rPr>
            </w:pPr>
            <w:r>
              <w:t>08</w:t>
            </w:r>
            <w:r w:rsidR="00887FDB" w:rsidRPr="00F96F2F">
              <w:rPr>
                <w:lang w:val="de-DE"/>
              </w:rPr>
              <w:t>:</w:t>
            </w:r>
            <w:r>
              <w:t>3</w:t>
            </w:r>
            <w:r w:rsidR="00887FDB" w:rsidRPr="00F96F2F">
              <w:rPr>
                <w:lang w:val="de-DE"/>
              </w:rPr>
              <w:t>0</w:t>
            </w:r>
            <w:r w:rsidR="00887FDB">
              <w:rPr>
                <w:lang w:val="de-DE"/>
              </w:rPr>
              <w:t xml:space="preserve"> – </w:t>
            </w:r>
            <w:r>
              <w:t>09</w:t>
            </w:r>
            <w:r>
              <w:rPr>
                <w:lang w:val="de-DE"/>
              </w:rPr>
              <w:t>:</w:t>
            </w:r>
            <w:r>
              <w:t>3</w:t>
            </w:r>
            <w:r w:rsidR="00887FDB">
              <w:rPr>
                <w:lang w:val="de-DE"/>
              </w:rPr>
              <w:t>0</w:t>
            </w:r>
          </w:p>
          <w:p w:rsidR="00887FDB" w:rsidRDefault="00887FDB">
            <w:pPr>
              <w:rPr>
                <w:lang w:val="en-US"/>
              </w:rPr>
            </w:pPr>
          </w:p>
          <w:p w:rsidR="002A5904" w:rsidRDefault="00497F6B">
            <w:pPr>
              <w:rPr>
                <w:lang w:val="en-US"/>
              </w:rPr>
            </w:pPr>
            <w:r>
              <w:t>09</w:t>
            </w:r>
            <w:r w:rsidR="007D04EF">
              <w:t>:00</w:t>
            </w:r>
            <w:r w:rsidR="00782E56">
              <w:t xml:space="preserve"> – </w:t>
            </w:r>
            <w:r>
              <w:t>12</w:t>
            </w:r>
            <w:r w:rsidR="00782E56">
              <w:t>:</w:t>
            </w:r>
            <w:r>
              <w:t>0</w:t>
            </w:r>
            <w:r w:rsidR="00782E56">
              <w:t>0</w:t>
            </w:r>
          </w:p>
          <w:p w:rsidR="002A5904" w:rsidRPr="00497F6B" w:rsidRDefault="002A5904"/>
          <w:p w:rsidR="00535EF0" w:rsidRPr="00887FDB" w:rsidRDefault="00535EF0" w:rsidP="00535EF0">
            <w:pPr>
              <w:rPr>
                <w:lang w:val="en-US"/>
              </w:rPr>
            </w:pPr>
            <w:r w:rsidRPr="004A5C32">
              <w:t>1</w:t>
            </w:r>
            <w:r w:rsidR="00887FDB">
              <w:rPr>
                <w:lang w:val="en-US"/>
              </w:rPr>
              <w:t>2</w:t>
            </w:r>
            <w:r w:rsidRPr="004A5C32">
              <w:t xml:space="preserve">:00 – </w:t>
            </w:r>
            <w:r w:rsidR="00887FDB">
              <w:rPr>
                <w:lang w:val="en-US"/>
              </w:rPr>
              <w:t>13</w:t>
            </w:r>
            <w:r w:rsidR="00782E56">
              <w:t>:</w:t>
            </w:r>
            <w:r w:rsidR="00887FDB">
              <w:rPr>
                <w:lang w:val="en-US"/>
              </w:rPr>
              <w:t>40</w:t>
            </w:r>
          </w:p>
          <w:p w:rsidR="00535EF0" w:rsidRPr="004A5C32" w:rsidRDefault="00535EF0" w:rsidP="00535EF0"/>
          <w:p w:rsidR="00535EF0" w:rsidRPr="004A5C32" w:rsidRDefault="00782E56" w:rsidP="00535EF0">
            <w:r>
              <w:t>13</w:t>
            </w:r>
            <w:r w:rsidR="002D4436">
              <w:t>:</w:t>
            </w:r>
            <w:r>
              <w:t>4</w:t>
            </w:r>
            <w:r w:rsidR="002D4436">
              <w:t>0</w:t>
            </w:r>
            <w:r w:rsidR="00535EF0">
              <w:t xml:space="preserve"> </w:t>
            </w:r>
            <w:r w:rsidR="002D4436">
              <w:t>–</w:t>
            </w:r>
            <w:r w:rsidR="00535EF0">
              <w:t xml:space="preserve"> 14</w:t>
            </w:r>
            <w:r w:rsidR="002D4436">
              <w:t>:</w:t>
            </w:r>
            <w:r w:rsidR="00535EF0">
              <w:t>40</w:t>
            </w:r>
          </w:p>
          <w:p w:rsidR="00535EF0" w:rsidRDefault="00535EF0" w:rsidP="00535EF0"/>
          <w:p w:rsidR="003442ED" w:rsidRDefault="00535EF0" w:rsidP="00887FDB">
            <w:pPr>
              <w:rPr>
                <w:lang w:val="en-US"/>
              </w:rPr>
            </w:pPr>
            <w:r w:rsidRPr="004A5C32">
              <w:t>1</w:t>
            </w:r>
            <w:r w:rsidR="002D4436">
              <w:t>4:40</w:t>
            </w:r>
            <w:r>
              <w:t xml:space="preserve"> – </w:t>
            </w:r>
            <w:r w:rsidR="00782E56">
              <w:t>1</w:t>
            </w:r>
            <w:r w:rsidR="00887FDB">
              <w:rPr>
                <w:lang w:val="en-US"/>
              </w:rPr>
              <w:t>6</w:t>
            </w:r>
            <w:r>
              <w:t>:</w:t>
            </w:r>
            <w:r w:rsidR="00887FDB">
              <w:rPr>
                <w:lang w:val="en-US"/>
              </w:rPr>
              <w:t>1</w:t>
            </w:r>
            <w:r w:rsidR="002D4436">
              <w:t>0</w:t>
            </w:r>
          </w:p>
          <w:p w:rsidR="00887FDB" w:rsidRDefault="00887FDB" w:rsidP="00887FDB">
            <w:pPr>
              <w:rPr>
                <w:lang w:val="en-US"/>
              </w:rPr>
            </w:pPr>
          </w:p>
          <w:p w:rsidR="00887FDB" w:rsidRPr="00887FDB" w:rsidRDefault="00887FDB" w:rsidP="00887FDB">
            <w:pPr>
              <w:rPr>
                <w:lang w:val="en-US"/>
              </w:rPr>
            </w:pPr>
            <w:r>
              <w:rPr>
                <w:lang w:val="en-US"/>
              </w:rPr>
              <w:t>17:00 – 19:00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2A5904">
            <w:pPr>
              <w:rPr>
                <w:lang w:val="de-DE"/>
              </w:rPr>
            </w:pPr>
          </w:p>
          <w:p w:rsidR="002D4436" w:rsidRPr="007D04EF" w:rsidRDefault="002D4436">
            <w:pPr>
              <w:rPr>
                <w:lang w:val="de-DE"/>
              </w:rPr>
            </w:pPr>
          </w:p>
          <w:p w:rsidR="00782E56" w:rsidRPr="00455DC6" w:rsidRDefault="00782E56" w:rsidP="007D04EF">
            <w:pPr>
              <w:rPr>
                <w:lang w:val="de-DE"/>
              </w:rPr>
            </w:pPr>
          </w:p>
          <w:p w:rsidR="007D04EF" w:rsidRPr="00DA0A0D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7D04EF" w:rsidRDefault="002A5904">
            <w:pPr>
              <w:rPr>
                <w:lang w:val="de-DE"/>
              </w:rPr>
            </w:pPr>
          </w:p>
          <w:p w:rsidR="007D04EF" w:rsidRPr="00F50459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Pr</w:t>
            </w:r>
            <w:r w:rsidRPr="004F3DC5">
              <w:rPr>
                <w:lang w:val="de-DE"/>
              </w:rPr>
              <w:t>ü</w:t>
            </w:r>
            <w:r>
              <w:rPr>
                <w:lang w:val="de-DE"/>
              </w:rPr>
              <w:t>fung</w:t>
            </w:r>
            <w:r w:rsidRPr="004F3DC5">
              <w:rPr>
                <w:lang w:val="de-DE"/>
              </w:rPr>
              <w:t xml:space="preserve"> - </w:t>
            </w:r>
            <w:r>
              <w:rPr>
                <w:lang w:val="de-DE"/>
              </w:rPr>
              <w:t>Strafrecht</w:t>
            </w:r>
            <w:r w:rsidR="00F408F7">
              <w:rPr>
                <w:lang w:val="de-DE"/>
              </w:rPr>
              <w:t xml:space="preserve"> </w:t>
            </w:r>
            <w:r w:rsidR="00976806">
              <w:rPr>
                <w:lang w:val="de-DE"/>
              </w:rPr>
              <w:t>(Raum 4-01)</w:t>
            </w:r>
          </w:p>
          <w:p w:rsidR="00887FDB" w:rsidRPr="00724D71" w:rsidRDefault="00887FDB" w:rsidP="007D04EF">
            <w:pPr>
              <w:rPr>
                <w:lang w:val="de-DE"/>
              </w:rPr>
            </w:pPr>
          </w:p>
          <w:p w:rsidR="00976806" w:rsidRPr="00934D07" w:rsidRDefault="00887FDB" w:rsidP="00976806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E2082F">
              <w:rPr>
                <w:lang w:val="de-DE"/>
              </w:rPr>
              <w:t xml:space="preserve"> </w:t>
            </w:r>
            <w:r w:rsidR="00976806" w:rsidRPr="009769EE">
              <w:rPr>
                <w:lang w:val="de-DE"/>
              </w:rPr>
              <w:t>(Raum  4-01, 4-06)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DB70FA" w:rsidRDefault="00887FDB" w:rsidP="00782E5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7D04EF">
              <w:rPr>
                <w:lang w:val="de-DE"/>
              </w:rPr>
              <w:t>)</w:t>
            </w:r>
          </w:p>
          <w:p w:rsidR="00887FDB" w:rsidRDefault="00887FDB" w:rsidP="00782E56">
            <w:pPr>
              <w:rPr>
                <w:lang w:val="de-DE"/>
              </w:rPr>
            </w:pPr>
          </w:p>
          <w:p w:rsidR="00887FDB" w:rsidRPr="007D04EF" w:rsidRDefault="00887FDB" w:rsidP="00887FDB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E2082F">
              <w:rPr>
                <w:lang w:val="de-DE"/>
              </w:rPr>
              <w:t xml:space="preserve"> </w:t>
            </w:r>
            <w:r w:rsidR="00976806" w:rsidRPr="009769EE">
              <w:rPr>
                <w:lang w:val="de-DE"/>
              </w:rPr>
              <w:t>(Raum  4-01, 4-06)</w:t>
            </w:r>
          </w:p>
          <w:p w:rsidR="00887FDB" w:rsidRDefault="00887FDB" w:rsidP="00782E56">
            <w:pPr>
              <w:rPr>
                <w:lang w:val="de-DE"/>
              </w:rPr>
            </w:pPr>
          </w:p>
          <w:p w:rsidR="00887FDB" w:rsidRPr="00887FDB" w:rsidRDefault="006668F4" w:rsidP="00782E56">
            <w:pPr>
              <w:rPr>
                <w:lang w:val="de-DE"/>
              </w:rPr>
            </w:pPr>
            <w:r>
              <w:rPr>
                <w:lang w:val="de-DE"/>
              </w:rPr>
              <w:t>Bootsfahrt auf dem</w:t>
            </w:r>
            <w:r w:rsidR="00887FDB">
              <w:rPr>
                <w:lang w:val="de-DE"/>
              </w:rPr>
              <w:t xml:space="preserve"> Jenissej</w:t>
            </w:r>
          </w:p>
        </w:tc>
      </w:tr>
      <w:tr w:rsidR="002A5904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5B2FD4" w:rsidRDefault="00D471C5">
            <w:pPr>
              <w:rPr>
                <w:b/>
              </w:rPr>
            </w:pPr>
            <w:r w:rsidRPr="00CE5CC9">
              <w:rPr>
                <w:b/>
                <w:lang w:val="de-DE"/>
              </w:rPr>
              <w:lastRenderedPageBreak/>
              <w:t>1</w:t>
            </w:r>
            <w:r w:rsidR="005B2FD4">
              <w:rPr>
                <w:b/>
              </w:rPr>
              <w:t>7</w:t>
            </w:r>
            <w:r w:rsidR="002A5904" w:rsidRPr="00CE5CC9">
              <w:rPr>
                <w:b/>
                <w:lang w:val="de-DE"/>
              </w:rPr>
              <w:t>.08.</w:t>
            </w:r>
            <w:r w:rsidR="005B2FD4">
              <w:rPr>
                <w:b/>
                <w:lang w:val="de-DE"/>
              </w:rPr>
              <w:t>202</w:t>
            </w:r>
            <w:r w:rsidR="005B2FD4">
              <w:rPr>
                <w:b/>
              </w:rPr>
              <w:t>2</w:t>
            </w:r>
          </w:p>
          <w:p w:rsidR="002A5904" w:rsidRPr="00CE5CC9" w:rsidRDefault="002A5904">
            <w:pPr>
              <w:rPr>
                <w:lang w:val="de-DE"/>
              </w:rPr>
            </w:pPr>
            <w:r w:rsidRPr="00CE5CC9">
              <w:rPr>
                <w:lang w:val="de-DE"/>
              </w:rPr>
              <w:t>(</w:t>
            </w:r>
            <w:r w:rsidR="007D04EF">
              <w:rPr>
                <w:lang w:val="de-DE"/>
              </w:rPr>
              <w:t>Mittwoch</w:t>
            </w:r>
            <w:r w:rsidRPr="00CE5CC9">
              <w:rPr>
                <w:lang w:val="de-DE"/>
              </w:rPr>
              <w:t>)</w:t>
            </w:r>
          </w:p>
          <w:p w:rsidR="002A5904" w:rsidRPr="00CE5CC9" w:rsidRDefault="002A5904">
            <w:pPr>
              <w:rPr>
                <w:lang w:val="de-DE"/>
              </w:rPr>
            </w:pPr>
          </w:p>
          <w:p w:rsidR="00535EF0" w:rsidRPr="00CE5CC9" w:rsidRDefault="00535EF0" w:rsidP="00535EF0">
            <w:pPr>
              <w:rPr>
                <w:lang w:val="de-DE"/>
              </w:rPr>
            </w:pPr>
            <w:r w:rsidRPr="00CE5CC9">
              <w:rPr>
                <w:lang w:val="de-DE"/>
              </w:rPr>
              <w:t xml:space="preserve">10:00 – </w:t>
            </w:r>
            <w:r w:rsidR="00D471C5" w:rsidRPr="00CE5CC9">
              <w:rPr>
                <w:lang w:val="de-DE"/>
              </w:rPr>
              <w:t>18:0</w:t>
            </w:r>
            <w:r w:rsidRPr="00CE5CC9">
              <w:rPr>
                <w:lang w:val="de-DE"/>
              </w:rPr>
              <w:t>0</w:t>
            </w:r>
          </w:p>
          <w:p w:rsidR="002A5904" w:rsidRPr="00CE5CC9" w:rsidRDefault="002A5904" w:rsidP="00535EF0">
            <w:pPr>
              <w:rPr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7D04EF" w:rsidRPr="000A723D" w:rsidRDefault="001175E7" w:rsidP="007D04EF">
            <w:pPr>
              <w:rPr>
                <w:lang w:val="de-DE"/>
              </w:rPr>
            </w:pPr>
            <w:r>
              <w:rPr>
                <w:lang w:val="de-DE"/>
              </w:rPr>
              <w:t>Exkursionstag</w:t>
            </w:r>
            <w:r w:rsidR="00B94579">
              <w:rPr>
                <w:lang w:val="de-DE"/>
              </w:rPr>
              <w:br/>
            </w:r>
          </w:p>
          <w:p w:rsidR="00C201D7" w:rsidRPr="007D04EF" w:rsidRDefault="001175E7" w:rsidP="00497F6B">
            <w:pPr>
              <w:rPr>
                <w:lang w:val="de-DE"/>
              </w:rPr>
            </w:pPr>
            <w:r>
              <w:rPr>
                <w:lang w:val="de-DE"/>
              </w:rPr>
              <w:t>Rundfahrt</w:t>
            </w:r>
            <w:r w:rsidR="007D04EF" w:rsidRPr="00A6151F">
              <w:rPr>
                <w:lang w:val="de-DE"/>
              </w:rPr>
              <w:t xml:space="preserve"> (</w:t>
            </w:r>
            <w:r w:rsidR="007D04EF">
              <w:rPr>
                <w:lang w:val="de-DE"/>
              </w:rPr>
              <w:t>Aussichtsterrasse</w:t>
            </w:r>
            <w:r w:rsidR="0012563D">
              <w:rPr>
                <w:lang w:val="de-DE"/>
              </w:rPr>
              <w:t xml:space="preserve">  </w:t>
            </w:r>
            <w:r w:rsidR="007D04EF">
              <w:rPr>
                <w:lang w:val="de-DE"/>
              </w:rPr>
              <w:t>Dorf</w:t>
            </w:r>
            <w:r w:rsidR="007D04EF" w:rsidRPr="00A6151F">
              <w:rPr>
                <w:lang w:val="de-DE"/>
              </w:rPr>
              <w:t xml:space="preserve"> </w:t>
            </w:r>
            <w:proofErr w:type="spellStart"/>
            <w:r w:rsidR="007D04EF">
              <w:rPr>
                <w:lang w:val="de-DE"/>
              </w:rPr>
              <w:t>Owsjanka</w:t>
            </w:r>
            <w:proofErr w:type="spellEnd"/>
            <w:r w:rsidR="0012563D">
              <w:rPr>
                <w:lang w:val="de-DE"/>
              </w:rPr>
              <w:t xml:space="preserve"> </w:t>
            </w:r>
            <w:r w:rsidR="0012563D" w:rsidRPr="00A6151F">
              <w:rPr>
                <w:lang w:val="de-DE"/>
              </w:rPr>
              <w:t xml:space="preserve">– </w:t>
            </w:r>
            <w:r w:rsidR="0012563D">
              <w:rPr>
                <w:lang w:val="de-DE"/>
              </w:rPr>
              <w:t xml:space="preserve"> </w:t>
            </w:r>
            <w:proofErr w:type="spellStart"/>
            <w:r w:rsidR="007D04EF">
              <w:rPr>
                <w:lang w:val="de-DE"/>
              </w:rPr>
              <w:t>Krasnojarsker</w:t>
            </w:r>
            <w:proofErr w:type="spellEnd"/>
            <w:r w:rsidR="007D04EF">
              <w:rPr>
                <w:lang w:val="de-DE"/>
              </w:rPr>
              <w:t xml:space="preserve"> Wasserkraftwerk</w:t>
            </w:r>
            <w:r w:rsidR="007D04EF" w:rsidRPr="00A6151F">
              <w:rPr>
                <w:lang w:val="de-DE"/>
              </w:rPr>
              <w:t xml:space="preserve"> – </w:t>
            </w:r>
            <w:r w:rsidR="007D04EF">
              <w:rPr>
                <w:lang w:val="de-DE"/>
              </w:rPr>
              <w:t>Mittagessen im Restaurant</w:t>
            </w:r>
            <w:r w:rsidR="007D04EF" w:rsidRPr="00A6151F">
              <w:rPr>
                <w:lang w:val="de-DE"/>
              </w:rPr>
              <w:t xml:space="preserve"> </w:t>
            </w:r>
            <w:r w:rsidR="00497F6B" w:rsidRPr="00497F6B">
              <w:rPr>
                <w:lang w:val="de-DE"/>
              </w:rPr>
              <w:t>«</w:t>
            </w:r>
            <w:proofErr w:type="spellStart"/>
            <w:r w:rsidR="00497F6B" w:rsidRPr="00497F6B">
              <w:rPr>
                <w:lang w:val="de-DE"/>
              </w:rPr>
              <w:t>Khaski</w:t>
            </w:r>
            <w:proofErr w:type="spellEnd"/>
            <w:r w:rsidR="00497F6B" w:rsidRPr="00497F6B">
              <w:rPr>
                <w:lang w:val="de-DE"/>
              </w:rPr>
              <w:t xml:space="preserve"> Bar</w:t>
            </w:r>
            <w:r w:rsidR="007D04EF" w:rsidRPr="00A6151F">
              <w:rPr>
                <w:lang w:val="de-DE"/>
              </w:rPr>
              <w:t>»)</w:t>
            </w:r>
          </w:p>
        </w:tc>
      </w:tr>
      <w:tr w:rsidR="002A5904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5B2FD4" w:rsidRDefault="002A5904">
            <w:pPr>
              <w:rPr>
                <w:b/>
              </w:rPr>
            </w:pPr>
            <w:r w:rsidRPr="00B94579">
              <w:rPr>
                <w:b/>
                <w:lang w:val="de-DE"/>
              </w:rPr>
              <w:t>1</w:t>
            </w:r>
            <w:r w:rsidR="005B2FD4">
              <w:rPr>
                <w:b/>
              </w:rPr>
              <w:t>8</w:t>
            </w:r>
            <w:r w:rsidRPr="00B94579">
              <w:rPr>
                <w:b/>
                <w:lang w:val="de-DE"/>
              </w:rPr>
              <w:t>.08.</w:t>
            </w:r>
            <w:r w:rsidR="005B2FD4">
              <w:rPr>
                <w:b/>
                <w:lang w:val="de-DE"/>
              </w:rPr>
              <w:t>202</w:t>
            </w:r>
            <w:r w:rsidR="005B2FD4">
              <w:rPr>
                <w:b/>
              </w:rPr>
              <w:t>2</w:t>
            </w:r>
          </w:p>
          <w:p w:rsidR="002A5904" w:rsidRDefault="002A5904" w:rsidP="00217C6A">
            <w:pPr>
              <w:rPr>
                <w:b/>
              </w:rPr>
            </w:pPr>
            <w:r w:rsidRPr="00B94579">
              <w:rPr>
                <w:b/>
                <w:lang w:val="de-DE"/>
              </w:rPr>
              <w:t>(</w:t>
            </w:r>
            <w:r w:rsidR="007D04EF">
              <w:rPr>
                <w:lang w:val="de-DE"/>
              </w:rPr>
              <w:t>Donnerstag</w:t>
            </w:r>
            <w:r w:rsidRPr="00B94579">
              <w:rPr>
                <w:b/>
                <w:lang w:val="de-DE"/>
              </w:rPr>
              <w:t>)</w:t>
            </w:r>
          </w:p>
          <w:p w:rsidR="00944F4A" w:rsidRDefault="00944F4A" w:rsidP="00217C6A">
            <w:pPr>
              <w:rPr>
                <w:b/>
              </w:rPr>
            </w:pPr>
          </w:p>
          <w:p w:rsidR="00944F4A" w:rsidRPr="00973F1B" w:rsidRDefault="00547DD2" w:rsidP="00547DD2">
            <w:r>
              <w:rPr>
                <w:lang w:val="en-US"/>
              </w:rPr>
              <w:t>16</w:t>
            </w:r>
            <w:r w:rsidR="00944F4A" w:rsidRPr="00973F1B">
              <w:t>:</w:t>
            </w:r>
            <w:r>
              <w:rPr>
                <w:lang w:val="en-US"/>
              </w:rPr>
              <w:t>30</w:t>
            </w:r>
            <w:r w:rsidR="00887FDB">
              <w:t>-1</w:t>
            </w:r>
            <w:r>
              <w:rPr>
                <w:lang w:val="en-US"/>
              </w:rPr>
              <w:t>8</w:t>
            </w:r>
            <w:r w:rsidR="00973F1B"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B94579" w:rsidRDefault="002A5904">
            <w:pPr>
              <w:rPr>
                <w:lang w:val="de-DE"/>
              </w:rPr>
            </w:pP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944F4A" w:rsidRPr="00B70923" w:rsidRDefault="002D5313" w:rsidP="002D4436">
            <w:pPr>
              <w:rPr>
                <w:lang w:val="de-DE"/>
              </w:rPr>
            </w:pPr>
            <w:r>
              <w:rPr>
                <w:lang w:val="de-DE"/>
              </w:rPr>
              <w:t xml:space="preserve">Besuch des </w:t>
            </w:r>
            <w:proofErr w:type="spellStart"/>
            <w:r>
              <w:rPr>
                <w:lang w:val="de-DE"/>
              </w:rPr>
              <w:t>Surikov</w:t>
            </w:r>
            <w:proofErr w:type="spellEnd"/>
            <w:r>
              <w:rPr>
                <w:lang w:val="de-DE"/>
              </w:rPr>
              <w:t xml:space="preserve"> Museums </w:t>
            </w: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0424B6" w:rsidRPr="00B94579" w:rsidRDefault="00C87626" w:rsidP="002D4436">
            <w:pPr>
              <w:rPr>
                <w:lang w:val="de-DE"/>
              </w:rPr>
            </w:pPr>
            <w:r>
              <w:rPr>
                <w:lang w:val="de-DE"/>
              </w:rPr>
              <w:t>Freizeit</w:t>
            </w:r>
          </w:p>
        </w:tc>
      </w:tr>
      <w:tr w:rsidR="002A5904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3575D" w:rsidRDefault="0003575D">
            <w:pPr>
              <w:rPr>
                <w:b/>
              </w:rPr>
            </w:pPr>
            <w:r>
              <w:rPr>
                <w:b/>
              </w:rPr>
              <w:t>19</w:t>
            </w:r>
            <w:r w:rsidR="002A5904" w:rsidRPr="00B94579">
              <w:rPr>
                <w:b/>
                <w:lang w:val="de-DE"/>
              </w:rPr>
              <w:t>.08.</w:t>
            </w:r>
            <w:r>
              <w:rPr>
                <w:b/>
                <w:lang w:val="de-DE"/>
              </w:rPr>
              <w:t>202</w:t>
            </w:r>
            <w:r>
              <w:rPr>
                <w:b/>
              </w:rPr>
              <w:t>2</w:t>
            </w:r>
          </w:p>
          <w:p w:rsidR="002A5904" w:rsidRPr="00B94579" w:rsidRDefault="002A5904">
            <w:pPr>
              <w:rPr>
                <w:lang w:val="de-DE"/>
              </w:rPr>
            </w:pPr>
            <w:r w:rsidRPr="00B94579">
              <w:rPr>
                <w:lang w:val="de-DE"/>
              </w:rPr>
              <w:t>(</w:t>
            </w:r>
            <w:r w:rsidR="007D04EF">
              <w:rPr>
                <w:lang w:val="de-DE"/>
              </w:rPr>
              <w:t>Freitag</w:t>
            </w:r>
            <w:r w:rsidRPr="00B94579">
              <w:rPr>
                <w:lang w:val="de-DE"/>
              </w:rPr>
              <w:t>)</w:t>
            </w:r>
            <w:r w:rsidR="003A1A11">
              <w:rPr>
                <w:lang w:val="de-DE"/>
              </w:rPr>
              <w:br/>
            </w:r>
          </w:p>
          <w:p w:rsidR="002A5904" w:rsidRPr="00B94579" w:rsidRDefault="007D04EF">
            <w:pPr>
              <w:rPr>
                <w:lang w:val="de-DE"/>
              </w:rPr>
            </w:pPr>
            <w:r w:rsidRPr="00B94579">
              <w:rPr>
                <w:lang w:val="de-DE"/>
              </w:rPr>
              <w:t>09:00</w:t>
            </w:r>
            <w:r w:rsidR="00887FDB">
              <w:rPr>
                <w:lang w:val="de-DE"/>
              </w:rPr>
              <w:t xml:space="preserve"> – 10:00</w:t>
            </w:r>
          </w:p>
          <w:p w:rsidR="002A5904" w:rsidRPr="00B94579" w:rsidRDefault="002A5904">
            <w:pPr>
              <w:rPr>
                <w:lang w:val="de-DE"/>
              </w:rPr>
            </w:pPr>
          </w:p>
          <w:p w:rsidR="000B4265" w:rsidRPr="00B94579" w:rsidRDefault="000B4265" w:rsidP="000B4265">
            <w:pPr>
              <w:rPr>
                <w:lang w:val="de-DE"/>
              </w:rPr>
            </w:pPr>
            <w:r w:rsidRPr="00B94579">
              <w:rPr>
                <w:lang w:val="de-DE"/>
              </w:rPr>
              <w:t>10:00 – 11:30</w:t>
            </w:r>
          </w:p>
          <w:p w:rsidR="000B4265" w:rsidRPr="00B94579" w:rsidRDefault="000B4265" w:rsidP="000B4265">
            <w:pPr>
              <w:rPr>
                <w:lang w:val="de-DE"/>
              </w:rPr>
            </w:pPr>
          </w:p>
          <w:p w:rsidR="000B4265" w:rsidRPr="004A5C32" w:rsidRDefault="000B4265" w:rsidP="000B4265">
            <w:r w:rsidRPr="00B94579">
              <w:rPr>
                <w:lang w:val="de-DE"/>
              </w:rPr>
              <w:t>11:3</w:t>
            </w:r>
            <w:r>
              <w:t>0 – 12:00</w:t>
            </w:r>
          </w:p>
          <w:p w:rsidR="000B4265" w:rsidRDefault="000B4265" w:rsidP="000B4265"/>
          <w:p w:rsidR="000B4265" w:rsidRPr="004A5C32" w:rsidRDefault="000B4265" w:rsidP="000B4265">
            <w:r w:rsidRPr="004A5C32">
              <w:t>1</w:t>
            </w:r>
            <w:r>
              <w:t>2:00 – 13.30</w:t>
            </w:r>
          </w:p>
          <w:p w:rsidR="00535EF0" w:rsidRPr="004A5C32" w:rsidRDefault="00535EF0" w:rsidP="00535EF0"/>
          <w:p w:rsidR="00535EF0" w:rsidRPr="004A5C32" w:rsidRDefault="000B4265" w:rsidP="00535EF0">
            <w:r>
              <w:t>13</w:t>
            </w:r>
            <w:r w:rsidR="00C2426D">
              <w:t>:</w:t>
            </w:r>
            <w:r w:rsidR="000F204F">
              <w:rPr>
                <w:lang w:val="en-US"/>
              </w:rPr>
              <w:t>3</w:t>
            </w:r>
            <w:r w:rsidR="00C2426D">
              <w:t>0</w:t>
            </w:r>
            <w:r w:rsidR="00535EF0">
              <w:t xml:space="preserve"> – </w:t>
            </w:r>
            <w:r>
              <w:t>14</w:t>
            </w:r>
            <w:r w:rsidR="00535EF0">
              <w:t>.</w:t>
            </w:r>
            <w:r>
              <w:t>4</w:t>
            </w:r>
            <w:r w:rsidR="00C2426D">
              <w:t>0</w:t>
            </w:r>
          </w:p>
          <w:p w:rsidR="00535EF0" w:rsidRPr="004A5C32" w:rsidRDefault="00535EF0" w:rsidP="00535EF0"/>
          <w:p w:rsidR="000226EC" w:rsidRDefault="000B4265" w:rsidP="00645E7D">
            <w:pPr>
              <w:rPr>
                <w:lang w:val="en-US"/>
              </w:rPr>
            </w:pPr>
            <w:r w:rsidRPr="004A5C32">
              <w:t>1</w:t>
            </w:r>
            <w:r>
              <w:t xml:space="preserve">4:40 – </w:t>
            </w:r>
            <w:r w:rsidR="00F50459">
              <w:t>17:20</w:t>
            </w:r>
          </w:p>
          <w:p w:rsidR="009F2813" w:rsidRDefault="009F2813" w:rsidP="00645E7D">
            <w:pPr>
              <w:rPr>
                <w:lang w:val="en-US"/>
              </w:rPr>
            </w:pPr>
          </w:p>
          <w:p w:rsidR="009F2813" w:rsidRPr="009F2813" w:rsidRDefault="009F2813" w:rsidP="009F2813">
            <w:pPr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3A1A11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7D04EF" w:rsidRPr="00DA0A0D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7D04EF" w:rsidRDefault="002A5904">
            <w:pPr>
              <w:rPr>
                <w:lang w:val="de-DE"/>
              </w:rPr>
            </w:pPr>
          </w:p>
          <w:p w:rsidR="000B4265" w:rsidRPr="00F50459" w:rsidRDefault="000B4265" w:rsidP="00404FEC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C64753">
              <w:rPr>
                <w:lang w:val="de-DE"/>
              </w:rPr>
              <w:t xml:space="preserve"> </w:t>
            </w:r>
            <w:r w:rsidR="00F224BC">
              <w:rPr>
                <w:lang w:val="de-DE"/>
              </w:rPr>
              <w:t>(</w:t>
            </w:r>
            <w:r w:rsidR="00404FEC" w:rsidRPr="00E46BD0">
              <w:rPr>
                <w:lang w:val="de-DE"/>
              </w:rPr>
              <w:t xml:space="preserve">Dr. </w:t>
            </w:r>
            <w:r w:rsidR="00404FEC">
              <w:rPr>
                <w:lang w:val="de-DE"/>
              </w:rPr>
              <w:t xml:space="preserve">Petr </w:t>
            </w:r>
            <w:proofErr w:type="spellStart"/>
            <w:r w:rsidR="00404FEC">
              <w:rPr>
                <w:lang w:val="de-DE"/>
              </w:rPr>
              <w:t>Vyrva</w:t>
            </w:r>
            <w:proofErr w:type="spellEnd"/>
            <w:r w:rsidR="00404FEC" w:rsidRPr="006668F4">
              <w:rPr>
                <w:lang w:val="de-DE"/>
              </w:rPr>
              <w:t xml:space="preserve"> </w:t>
            </w:r>
            <w:r w:rsidR="00F224BC">
              <w:rPr>
                <w:lang w:val="de-DE"/>
              </w:rPr>
              <w:t>Raum 4-01)</w:t>
            </w:r>
          </w:p>
          <w:p w:rsidR="00535EF0" w:rsidRPr="00473F33" w:rsidRDefault="00535EF0" w:rsidP="00535EF0">
            <w:pPr>
              <w:rPr>
                <w:lang w:val="de-DE"/>
              </w:rPr>
            </w:pPr>
          </w:p>
          <w:p w:rsidR="000B4265" w:rsidRPr="000A723D" w:rsidRDefault="000B4265" w:rsidP="000B4265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0B4265" w:rsidRPr="000B4265" w:rsidRDefault="000B4265" w:rsidP="00535EF0">
            <w:pPr>
              <w:rPr>
                <w:lang w:val="de-DE"/>
              </w:rPr>
            </w:pPr>
          </w:p>
          <w:p w:rsidR="007D04EF" w:rsidRPr="00F50459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Pr="00A6151F">
              <w:rPr>
                <w:lang w:val="de-DE"/>
              </w:rPr>
              <w:t xml:space="preserve"> </w:t>
            </w:r>
            <w:r w:rsidR="00F224BC">
              <w:rPr>
                <w:lang w:val="de-DE"/>
              </w:rPr>
              <w:t>(</w:t>
            </w:r>
            <w:r w:rsidR="00404FEC" w:rsidRPr="00E46BD0">
              <w:rPr>
                <w:lang w:val="de-DE"/>
              </w:rPr>
              <w:t xml:space="preserve">Dr. Petr </w:t>
            </w:r>
            <w:proofErr w:type="spellStart"/>
            <w:r w:rsidR="00404FEC" w:rsidRPr="00E46BD0">
              <w:rPr>
                <w:lang w:val="de-DE"/>
              </w:rPr>
              <w:t>Vyrva</w:t>
            </w:r>
            <w:proofErr w:type="spellEnd"/>
            <w:r w:rsidR="00404FEC">
              <w:rPr>
                <w:lang w:val="de-DE"/>
              </w:rPr>
              <w:t xml:space="preserve"> </w:t>
            </w:r>
            <w:r w:rsidR="00F224BC">
              <w:rPr>
                <w:lang w:val="de-DE"/>
              </w:rPr>
              <w:t>Raum 4-01)</w:t>
            </w:r>
          </w:p>
          <w:p w:rsidR="007D04EF" w:rsidRPr="000A723D" w:rsidRDefault="007D04EF" w:rsidP="00535EF0">
            <w:pPr>
              <w:rPr>
                <w:lang w:val="de-DE"/>
              </w:rPr>
            </w:pPr>
          </w:p>
          <w:p w:rsidR="007D04EF" w:rsidRPr="00AB1C93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="00D57330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(Mensa)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0226EC" w:rsidRPr="006668F4" w:rsidRDefault="00973F1B" w:rsidP="00AB1C93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E2082F">
              <w:rPr>
                <w:lang w:val="de-DE"/>
              </w:rPr>
              <w:t xml:space="preserve"> </w:t>
            </w:r>
            <w:r w:rsidR="00F224BC" w:rsidRPr="006668F4">
              <w:rPr>
                <w:lang w:val="de-DE"/>
              </w:rPr>
              <w:t>(Raum  4-01, 4-06)</w:t>
            </w:r>
          </w:p>
          <w:p w:rsidR="009F2813" w:rsidRPr="006668F4" w:rsidRDefault="009F2813" w:rsidP="00AB1C93">
            <w:pPr>
              <w:rPr>
                <w:lang w:val="de-DE"/>
              </w:rPr>
            </w:pPr>
          </w:p>
          <w:p w:rsidR="009F2813" w:rsidRPr="006668F4" w:rsidRDefault="009F2813" w:rsidP="009F2813">
            <w:pPr>
              <w:jc w:val="both"/>
              <w:rPr>
                <w:lang w:val="de-DE"/>
              </w:rPr>
            </w:pPr>
            <w:r w:rsidRPr="006668F4">
              <w:rPr>
                <w:lang w:val="de-DE"/>
              </w:rPr>
              <w:t xml:space="preserve">Kulinarischer Workshop „Sibirische </w:t>
            </w:r>
            <w:proofErr w:type="spellStart"/>
            <w:r w:rsidRPr="006668F4">
              <w:rPr>
                <w:lang w:val="de-DE"/>
              </w:rPr>
              <w:t>Pelmeni</w:t>
            </w:r>
            <w:proofErr w:type="spellEnd"/>
            <w:r w:rsidRPr="006668F4">
              <w:rPr>
                <w:lang w:val="de-DE"/>
              </w:rPr>
              <w:t>“</w:t>
            </w:r>
          </w:p>
          <w:p w:rsidR="009F2813" w:rsidRPr="006668F4" w:rsidRDefault="009F2813" w:rsidP="00AB1C93">
            <w:pPr>
              <w:rPr>
                <w:lang w:val="de-DE"/>
              </w:rPr>
            </w:pPr>
          </w:p>
        </w:tc>
      </w:tr>
      <w:tr w:rsidR="002A5904" w:rsidRPr="00B2323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3575D" w:rsidRDefault="0003575D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  <w:r w:rsidR="002A5904" w:rsidRPr="00D471C5">
              <w:rPr>
                <w:b/>
              </w:rPr>
              <w:t>.08.</w:t>
            </w:r>
            <w:r w:rsidR="009F281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  <w:p w:rsidR="00CE5CC9" w:rsidRPr="004B3320" w:rsidRDefault="000B4265">
            <w:pPr>
              <w:rPr>
                <w:b/>
                <w:lang w:val="de-DE"/>
              </w:rPr>
            </w:pPr>
            <w:r w:rsidRPr="004A5C32">
              <w:t>(</w:t>
            </w:r>
            <w:r>
              <w:rPr>
                <w:lang w:val="de-DE"/>
              </w:rPr>
              <w:t>Samstag</w:t>
            </w:r>
            <w:r w:rsidRPr="004A5C32">
              <w:t>)</w:t>
            </w:r>
            <w:r w:rsidR="004B3320">
              <w:rPr>
                <w:lang w:val="de-DE"/>
              </w:rPr>
              <w:br/>
            </w:r>
          </w:p>
          <w:p w:rsidR="002A5904" w:rsidRPr="00887FDB" w:rsidRDefault="001C0126">
            <w:pPr>
              <w:rPr>
                <w:b/>
                <w:lang w:val="en-US"/>
              </w:rPr>
            </w:pPr>
            <w:r>
              <w:t>09:00</w:t>
            </w:r>
            <w:r w:rsidR="00887FDB">
              <w:rPr>
                <w:lang w:val="en-US"/>
              </w:rPr>
              <w:t xml:space="preserve"> – 10:00</w:t>
            </w:r>
          </w:p>
          <w:p w:rsidR="002A5904" w:rsidRDefault="002A5904"/>
          <w:p w:rsidR="000B7947" w:rsidRDefault="000B7947" w:rsidP="000B7947">
            <w:r w:rsidRPr="004A5C32">
              <w:t xml:space="preserve">10:00 – </w:t>
            </w:r>
            <w:r>
              <w:t>11:3</w:t>
            </w:r>
            <w:r w:rsidR="00C2426D">
              <w:t>0</w:t>
            </w:r>
          </w:p>
          <w:p w:rsidR="000B7947" w:rsidRDefault="000B7947" w:rsidP="000B7947"/>
          <w:p w:rsidR="000B7947" w:rsidRPr="004A5C32" w:rsidRDefault="000B7947" w:rsidP="000B7947">
            <w:r>
              <w:t>11:30 – 12:00</w:t>
            </w:r>
          </w:p>
          <w:p w:rsidR="000B7947" w:rsidRPr="004A5C32" w:rsidRDefault="000B7947" w:rsidP="000B7947"/>
          <w:p w:rsidR="000B7947" w:rsidRPr="004A5C32" w:rsidRDefault="000B7947" w:rsidP="000B7947">
            <w:r w:rsidRPr="004A5C32">
              <w:t>1</w:t>
            </w:r>
            <w:r w:rsidR="00C2426D">
              <w:t>2:00</w:t>
            </w:r>
            <w:r>
              <w:t xml:space="preserve"> – 13.3</w:t>
            </w:r>
            <w:r w:rsidR="00C2426D">
              <w:t>0</w:t>
            </w:r>
          </w:p>
          <w:p w:rsidR="000B7947" w:rsidRPr="004A5C32" w:rsidRDefault="000B7947" w:rsidP="000B7947"/>
          <w:p w:rsidR="000B7947" w:rsidRPr="004A5C32" w:rsidRDefault="000B7947" w:rsidP="000B7947">
            <w:r w:rsidRPr="004A5C32">
              <w:t>1</w:t>
            </w:r>
            <w:r w:rsidR="00C2426D">
              <w:t>3.40</w:t>
            </w:r>
            <w:r>
              <w:t xml:space="preserve"> </w:t>
            </w:r>
            <w:r w:rsidR="00C2426D">
              <w:t xml:space="preserve">– 14:40 </w:t>
            </w:r>
          </w:p>
          <w:p w:rsidR="000B7947" w:rsidRDefault="000B7947" w:rsidP="000B7947"/>
          <w:p w:rsidR="00C2426D" w:rsidRPr="00C2426D" w:rsidRDefault="000B7947" w:rsidP="00C2426D">
            <w:r w:rsidRPr="004A5C32">
              <w:t>1</w:t>
            </w:r>
            <w:r w:rsidR="00C2426D">
              <w:t>4:40</w:t>
            </w:r>
            <w:r>
              <w:t xml:space="preserve"> – 16:</w:t>
            </w:r>
            <w:r w:rsidR="00C2426D">
              <w:t>10</w:t>
            </w:r>
          </w:p>
          <w:p w:rsidR="002A5904" w:rsidRDefault="002A5904" w:rsidP="00C2426D"/>
          <w:p w:rsidR="00C2426D" w:rsidRPr="00C2426D" w:rsidRDefault="00C2426D" w:rsidP="00887FDB">
            <w:r>
              <w:t xml:space="preserve">16:20 – </w:t>
            </w:r>
            <w:r w:rsidR="00473F33">
              <w:t>1</w:t>
            </w:r>
            <w:r w:rsidR="00887FDB">
              <w:rPr>
                <w:lang w:val="en-US"/>
              </w:rPr>
              <w:t>8</w:t>
            </w:r>
            <w:r w:rsidR="00887FDB">
              <w:t>:</w:t>
            </w:r>
            <w:r w:rsidR="00887FDB"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4B3320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1C0126" w:rsidRPr="00DA0A0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542D4F" w:rsidRPr="00E46BD0">
              <w:rPr>
                <w:lang w:val="de-DE"/>
              </w:rPr>
              <w:t xml:space="preserve">Aleksandr </w:t>
            </w:r>
            <w:proofErr w:type="spellStart"/>
            <w:r w:rsidR="00542D4F" w:rsidRPr="00E46BD0">
              <w:rPr>
                <w:lang w:val="de-DE"/>
              </w:rPr>
              <w:t>Trofimik</w:t>
            </w:r>
            <w:proofErr w:type="spellEnd"/>
            <w:r w:rsidR="00542D4F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1C0126" w:rsidRPr="00F50459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1C0126" w:rsidRPr="00934D07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542D4F" w:rsidRPr="00E46BD0">
              <w:rPr>
                <w:lang w:val="de-DE"/>
              </w:rPr>
              <w:t xml:space="preserve">Aleksandr </w:t>
            </w:r>
            <w:proofErr w:type="spellStart"/>
            <w:r w:rsidR="00542D4F" w:rsidRPr="00E46BD0">
              <w:rPr>
                <w:lang w:val="de-DE"/>
              </w:rPr>
              <w:t>Trofimik</w:t>
            </w:r>
            <w:proofErr w:type="spellEnd"/>
            <w:r w:rsidR="00542D4F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1C0126" w:rsidRPr="000A723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1C0126" w:rsidRPr="00473F33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542D4F" w:rsidRPr="00E46BD0">
              <w:rPr>
                <w:lang w:val="de-DE"/>
              </w:rPr>
              <w:t xml:space="preserve">Dr. Petr </w:t>
            </w:r>
            <w:proofErr w:type="spellStart"/>
            <w:r w:rsidR="00542D4F" w:rsidRPr="00E46BD0">
              <w:rPr>
                <w:lang w:val="de-DE"/>
              </w:rPr>
              <w:t>Vyrva</w:t>
            </w:r>
            <w:proofErr w:type="spellEnd"/>
            <w:r w:rsidR="00542D4F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2A5904" w:rsidRPr="001C0126" w:rsidRDefault="002A5904" w:rsidP="000B7947">
            <w:pPr>
              <w:rPr>
                <w:lang w:val="de-DE"/>
              </w:rPr>
            </w:pPr>
          </w:p>
          <w:p w:rsidR="00C2426D" w:rsidRPr="00BE5B96" w:rsidRDefault="000F204F" w:rsidP="00D57330">
            <w:pPr>
              <w:rPr>
                <w:lang w:val="de-DE"/>
              </w:rPr>
            </w:pPr>
            <w:r>
              <w:rPr>
                <w:lang w:val="de-DE"/>
              </w:rPr>
              <w:t>Russisch Prüfung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</w:tc>
      </w:tr>
      <w:tr w:rsidR="002A5904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3575D" w:rsidRDefault="0003575D">
            <w:pPr>
              <w:rPr>
                <w:b/>
              </w:rPr>
            </w:pPr>
            <w:r>
              <w:rPr>
                <w:b/>
                <w:lang w:val="de-DE"/>
              </w:rPr>
              <w:lastRenderedPageBreak/>
              <w:t>2</w:t>
            </w:r>
            <w:r>
              <w:rPr>
                <w:b/>
              </w:rPr>
              <w:t>1</w:t>
            </w:r>
            <w:r w:rsidR="00D57330">
              <w:rPr>
                <w:b/>
                <w:lang w:val="de-DE"/>
              </w:rPr>
              <w:t>.</w:t>
            </w:r>
            <w:r w:rsidR="002A5904" w:rsidRPr="00D471C5">
              <w:rPr>
                <w:b/>
              </w:rPr>
              <w:t>08.</w:t>
            </w:r>
            <w:r w:rsidR="009F281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  <w:p w:rsidR="002A5904" w:rsidRDefault="000B4265">
            <w:r w:rsidRPr="004A5C32">
              <w:t>(</w:t>
            </w:r>
            <w:r>
              <w:rPr>
                <w:lang w:val="de-DE"/>
              </w:rPr>
              <w:t>Sonntag</w:t>
            </w:r>
            <w:r w:rsidRPr="004A5C32">
              <w:t>)</w:t>
            </w:r>
          </w:p>
          <w:p w:rsidR="002A5904" w:rsidRDefault="002A5904"/>
          <w:p w:rsidR="002A5904" w:rsidRDefault="00C2426D">
            <w:r>
              <w:t>09.00</w:t>
            </w:r>
          </w:p>
          <w:p w:rsidR="002A5904" w:rsidRDefault="002A5904"/>
          <w:p w:rsidR="000B7947" w:rsidRDefault="000B7947" w:rsidP="000B7947">
            <w:r w:rsidRPr="004A5C32">
              <w:t xml:space="preserve">10:00 – </w:t>
            </w:r>
            <w:r>
              <w:t>11:3</w:t>
            </w:r>
            <w:r w:rsidR="00C2426D">
              <w:t>0</w:t>
            </w:r>
          </w:p>
          <w:p w:rsidR="000B7947" w:rsidRDefault="000B7947" w:rsidP="000B7947"/>
          <w:p w:rsidR="000B7947" w:rsidRPr="00B12B12" w:rsidRDefault="000B7947" w:rsidP="000B7947">
            <w:pPr>
              <w:rPr>
                <w:lang w:val="en-US"/>
              </w:rPr>
            </w:pPr>
            <w:r>
              <w:t>1</w:t>
            </w:r>
            <w:r w:rsidR="000226EC">
              <w:t>2</w:t>
            </w:r>
            <w:r>
              <w:t>:</w:t>
            </w:r>
            <w:r w:rsidR="000226EC">
              <w:t>0</w:t>
            </w:r>
            <w:r>
              <w:t xml:space="preserve">0 – </w:t>
            </w:r>
            <w:r w:rsidR="00887FDB">
              <w:rPr>
                <w:lang w:val="en-US"/>
              </w:rPr>
              <w:t>1</w:t>
            </w:r>
            <w:r w:rsidR="00497F6B">
              <w:rPr>
                <w:lang w:val="en-US"/>
              </w:rPr>
              <w:t>5</w:t>
            </w:r>
            <w:r w:rsidR="00887FDB">
              <w:rPr>
                <w:lang w:val="en-US"/>
              </w:rPr>
              <w:t>:</w:t>
            </w:r>
            <w:r w:rsidR="00497F6B">
              <w:rPr>
                <w:lang w:val="en-US"/>
              </w:rPr>
              <w:t>0</w:t>
            </w:r>
            <w:r w:rsidR="00B12B12">
              <w:rPr>
                <w:lang w:val="en-US"/>
              </w:rPr>
              <w:t>0</w:t>
            </w:r>
          </w:p>
          <w:p w:rsidR="000B7947" w:rsidRPr="004A5C32" w:rsidRDefault="000B7947" w:rsidP="000B7947"/>
          <w:p w:rsidR="002A5904" w:rsidRPr="00B12B12" w:rsidRDefault="00B12B12" w:rsidP="00497F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87FDB">
              <w:rPr>
                <w:lang w:val="en-US"/>
              </w:rPr>
              <w:t>5</w:t>
            </w:r>
            <w:r>
              <w:t>:</w:t>
            </w:r>
            <w:r w:rsidR="00497F6B">
              <w:rPr>
                <w:lang w:val="en-US"/>
              </w:rPr>
              <w:t>3</w:t>
            </w:r>
            <w:r w:rsidR="000226EC">
              <w:t>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Pr="00DA0A0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Pr="00473F33" w:rsidRDefault="000F204F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6225CC">
              <w:rPr>
                <w:lang w:val="de-DE"/>
              </w:rPr>
              <w:t xml:space="preserve"> </w:t>
            </w:r>
            <w:r w:rsidR="00F224BC" w:rsidRPr="00F224BC">
              <w:rPr>
                <w:lang w:val="de-DE"/>
              </w:rPr>
              <w:t>(</w:t>
            </w:r>
            <w:r w:rsidR="00542D4F" w:rsidRPr="00E46BD0">
              <w:rPr>
                <w:lang w:val="de-DE"/>
              </w:rPr>
              <w:t xml:space="preserve">Dr. Petr </w:t>
            </w:r>
            <w:proofErr w:type="spellStart"/>
            <w:r w:rsidR="00542D4F" w:rsidRPr="00E46BD0">
              <w:rPr>
                <w:lang w:val="de-DE"/>
              </w:rPr>
              <w:t>Vyrva</w:t>
            </w:r>
            <w:proofErr w:type="spellEnd"/>
            <w:r w:rsidR="00542D4F">
              <w:rPr>
                <w:lang w:val="de-DE"/>
              </w:rPr>
              <w:t xml:space="preserve"> </w:t>
            </w:r>
            <w:r w:rsidR="00F224BC" w:rsidRPr="00F224BC">
              <w:rPr>
                <w:lang w:val="de-DE"/>
              </w:rPr>
              <w:t>Raum  4-01)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6B393D" w:rsidRPr="00F224BC" w:rsidRDefault="006B393D" w:rsidP="006B393D">
            <w:pPr>
              <w:rPr>
                <w:lang w:val="de-DE"/>
              </w:rPr>
            </w:pPr>
            <w:r>
              <w:rPr>
                <w:lang w:val="de-DE"/>
              </w:rPr>
              <w:t>Prüfung - Zivilrecht</w:t>
            </w:r>
            <w:r w:rsidR="006225CC">
              <w:rPr>
                <w:lang w:val="de-DE"/>
              </w:rPr>
              <w:t xml:space="preserve"> </w:t>
            </w:r>
            <w:r w:rsidR="00F224BC" w:rsidRPr="00F224BC">
              <w:rPr>
                <w:lang w:val="de-DE"/>
              </w:rPr>
              <w:t>(Raum  4-01)</w:t>
            </w:r>
          </w:p>
          <w:p w:rsidR="000B7947" w:rsidRPr="006B393D" w:rsidRDefault="000B7947" w:rsidP="000B7947">
            <w:pPr>
              <w:rPr>
                <w:lang w:val="de-DE"/>
              </w:rPr>
            </w:pPr>
          </w:p>
          <w:p w:rsidR="006B393D" w:rsidRPr="00DA0A0D" w:rsidRDefault="006225CC" w:rsidP="006B393D">
            <w:pPr>
              <w:rPr>
                <w:lang w:val="de-DE"/>
              </w:rPr>
            </w:pPr>
            <w:r>
              <w:rPr>
                <w:lang w:val="de-DE"/>
              </w:rPr>
              <w:t>Abschlussbankett</w:t>
            </w:r>
            <w:r w:rsidR="00CE5CC9" w:rsidRPr="00CE5CC9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Ausgabe der Zertifikate </w:t>
            </w:r>
            <w:r w:rsidR="006B393D" w:rsidRPr="00DA0A0D">
              <w:rPr>
                <w:lang w:val="de-DE"/>
              </w:rPr>
              <w:t>(</w:t>
            </w:r>
            <w:r w:rsidR="006B393D">
              <w:rPr>
                <w:lang w:val="de-DE"/>
              </w:rPr>
              <w:t>Mensa</w:t>
            </w:r>
            <w:r w:rsidR="006B393D" w:rsidRPr="00DA0A0D">
              <w:rPr>
                <w:lang w:val="de-DE"/>
              </w:rPr>
              <w:t>)</w:t>
            </w:r>
          </w:p>
          <w:p w:rsidR="002A5904" w:rsidRPr="00CE5CC9" w:rsidRDefault="002A5904" w:rsidP="00F32415">
            <w:pPr>
              <w:rPr>
                <w:lang w:val="de-DE"/>
              </w:rPr>
            </w:pPr>
          </w:p>
        </w:tc>
      </w:tr>
      <w:tr w:rsidR="002A5904" w:rsidRPr="006668F4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03575D" w:rsidRDefault="0003575D" w:rsidP="00A10508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2</w:t>
            </w:r>
            <w:r w:rsidR="002A5904" w:rsidRPr="00D92224">
              <w:rPr>
                <w:b/>
              </w:rPr>
              <w:t>.08.</w:t>
            </w:r>
            <w:r w:rsidR="00455DC6">
              <w:rPr>
                <w:b/>
              </w:rPr>
              <w:t>20</w:t>
            </w:r>
            <w:r w:rsidR="009F2813"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CE69E6" w:rsidRDefault="006B393D" w:rsidP="000B7947">
            <w:pPr>
              <w:rPr>
                <w:lang w:val="de-DE"/>
              </w:rPr>
            </w:pPr>
            <w:r>
              <w:rPr>
                <w:lang w:val="de-DE"/>
              </w:rPr>
              <w:t>Abflug der Teilnehmer</w:t>
            </w:r>
            <w:r w:rsidR="009215BA">
              <w:rPr>
                <w:lang w:val="de-DE"/>
              </w:rPr>
              <w:t xml:space="preserve"> und Teilnehmerinnen</w:t>
            </w:r>
          </w:p>
        </w:tc>
      </w:tr>
    </w:tbl>
    <w:p w:rsidR="006B393D" w:rsidRPr="00422439" w:rsidRDefault="00AC2BF2" w:rsidP="002570AB">
      <w:pPr>
        <w:jc w:val="right"/>
        <w:rPr>
          <w:sz w:val="20"/>
          <w:szCs w:val="20"/>
          <w:lang w:val="de-DE"/>
        </w:rPr>
      </w:pPr>
      <w:r>
        <w:rPr>
          <w:lang w:val="de-DE"/>
        </w:rPr>
        <w:br/>
      </w:r>
      <w:r w:rsidR="00422439" w:rsidRPr="00650510">
        <w:rPr>
          <w:sz w:val="20"/>
          <w:szCs w:val="20"/>
          <w:lang w:val="de-DE"/>
        </w:rPr>
        <w:t>Programmerstellung:</w:t>
      </w:r>
      <w:r w:rsidR="006B393D" w:rsidRPr="00650510">
        <w:rPr>
          <w:sz w:val="20"/>
          <w:szCs w:val="20"/>
          <w:lang w:val="de-DE"/>
        </w:rPr>
        <w:t xml:space="preserve"> </w:t>
      </w:r>
      <w:r w:rsidR="002570AB" w:rsidRPr="006668F4">
        <w:rPr>
          <w:sz w:val="20"/>
          <w:szCs w:val="20"/>
          <w:lang w:val="de-DE"/>
        </w:rPr>
        <w:t xml:space="preserve">D. </w:t>
      </w:r>
      <w:proofErr w:type="spellStart"/>
      <w:r w:rsidR="002570AB" w:rsidRPr="006668F4">
        <w:rPr>
          <w:sz w:val="20"/>
          <w:szCs w:val="20"/>
          <w:lang w:val="de-DE"/>
        </w:rPr>
        <w:t>Geraskina</w:t>
      </w:r>
      <w:proofErr w:type="spellEnd"/>
      <w:r w:rsidR="004326D5" w:rsidRPr="00650510">
        <w:rPr>
          <w:sz w:val="20"/>
          <w:szCs w:val="20"/>
          <w:lang w:val="de-DE"/>
        </w:rPr>
        <w:br/>
      </w:r>
      <w:r w:rsidR="00225125">
        <w:rPr>
          <w:sz w:val="20"/>
          <w:szCs w:val="20"/>
          <w:lang w:val="de-DE"/>
        </w:rPr>
        <w:br/>
      </w:r>
      <w:r w:rsidR="006B393D" w:rsidRPr="00422439">
        <w:rPr>
          <w:sz w:val="20"/>
          <w:szCs w:val="20"/>
          <w:lang w:val="de-DE"/>
        </w:rPr>
        <w:t>*Im Programm sind Änderungen möglich.</w:t>
      </w:r>
    </w:p>
    <w:p w:rsidR="00B41DED" w:rsidRPr="006B393D" w:rsidRDefault="00B41DED">
      <w:pPr>
        <w:rPr>
          <w:lang w:val="de-DE"/>
        </w:rPr>
      </w:pPr>
    </w:p>
    <w:sectPr w:rsidR="00B41DED" w:rsidRPr="006B393D" w:rsidSect="009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497"/>
    <w:multiLevelType w:val="hybridMultilevel"/>
    <w:tmpl w:val="07DCFEE2"/>
    <w:lvl w:ilvl="0" w:tplc="EF9E2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F2178"/>
    <w:multiLevelType w:val="hybridMultilevel"/>
    <w:tmpl w:val="8ABA7120"/>
    <w:lvl w:ilvl="0" w:tplc="8940F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587D35"/>
    <w:multiLevelType w:val="hybridMultilevel"/>
    <w:tmpl w:val="3660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033D1"/>
    <w:multiLevelType w:val="hybridMultilevel"/>
    <w:tmpl w:val="5BE4C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904"/>
    <w:rsid w:val="0000036A"/>
    <w:rsid w:val="00000D1A"/>
    <w:rsid w:val="000025E9"/>
    <w:rsid w:val="00002E32"/>
    <w:rsid w:val="0000614F"/>
    <w:rsid w:val="00012A75"/>
    <w:rsid w:val="00021238"/>
    <w:rsid w:val="000226EC"/>
    <w:rsid w:val="00022BA8"/>
    <w:rsid w:val="00023742"/>
    <w:rsid w:val="00023D3F"/>
    <w:rsid w:val="000270AF"/>
    <w:rsid w:val="00027DF7"/>
    <w:rsid w:val="00031944"/>
    <w:rsid w:val="00033267"/>
    <w:rsid w:val="0003575D"/>
    <w:rsid w:val="000424B6"/>
    <w:rsid w:val="0004494D"/>
    <w:rsid w:val="00044964"/>
    <w:rsid w:val="00047247"/>
    <w:rsid w:val="000477BC"/>
    <w:rsid w:val="00054B60"/>
    <w:rsid w:val="00055CB2"/>
    <w:rsid w:val="00056B7C"/>
    <w:rsid w:val="00060826"/>
    <w:rsid w:val="000627AE"/>
    <w:rsid w:val="00063125"/>
    <w:rsid w:val="000653FE"/>
    <w:rsid w:val="000738B0"/>
    <w:rsid w:val="000748B1"/>
    <w:rsid w:val="00075111"/>
    <w:rsid w:val="00077C45"/>
    <w:rsid w:val="000802CB"/>
    <w:rsid w:val="000807D4"/>
    <w:rsid w:val="00080E8C"/>
    <w:rsid w:val="000816B7"/>
    <w:rsid w:val="00090B2D"/>
    <w:rsid w:val="000943D3"/>
    <w:rsid w:val="0009572E"/>
    <w:rsid w:val="00095DA6"/>
    <w:rsid w:val="00097DF9"/>
    <w:rsid w:val="000A36D7"/>
    <w:rsid w:val="000A634A"/>
    <w:rsid w:val="000A65C4"/>
    <w:rsid w:val="000A6E45"/>
    <w:rsid w:val="000A723D"/>
    <w:rsid w:val="000A75F2"/>
    <w:rsid w:val="000B1F70"/>
    <w:rsid w:val="000B3BFE"/>
    <w:rsid w:val="000B40E9"/>
    <w:rsid w:val="000B4265"/>
    <w:rsid w:val="000B48AD"/>
    <w:rsid w:val="000B6165"/>
    <w:rsid w:val="000B6EBD"/>
    <w:rsid w:val="000B7947"/>
    <w:rsid w:val="000C2334"/>
    <w:rsid w:val="000C2B29"/>
    <w:rsid w:val="000C38ED"/>
    <w:rsid w:val="000C3CFA"/>
    <w:rsid w:val="000C4718"/>
    <w:rsid w:val="000C58DB"/>
    <w:rsid w:val="000C7DFF"/>
    <w:rsid w:val="000D1D5A"/>
    <w:rsid w:val="000D3212"/>
    <w:rsid w:val="000D4F72"/>
    <w:rsid w:val="000D6820"/>
    <w:rsid w:val="000E2DCC"/>
    <w:rsid w:val="000E65F4"/>
    <w:rsid w:val="000F204F"/>
    <w:rsid w:val="000F2AAF"/>
    <w:rsid w:val="000F681A"/>
    <w:rsid w:val="000F6EE8"/>
    <w:rsid w:val="000F7B7B"/>
    <w:rsid w:val="0010457A"/>
    <w:rsid w:val="00105863"/>
    <w:rsid w:val="00111803"/>
    <w:rsid w:val="001137B1"/>
    <w:rsid w:val="001175E7"/>
    <w:rsid w:val="0012563D"/>
    <w:rsid w:val="00137979"/>
    <w:rsid w:val="00143163"/>
    <w:rsid w:val="001456C0"/>
    <w:rsid w:val="00145980"/>
    <w:rsid w:val="00154AAA"/>
    <w:rsid w:val="00156569"/>
    <w:rsid w:val="001615BC"/>
    <w:rsid w:val="00161D4A"/>
    <w:rsid w:val="00163C69"/>
    <w:rsid w:val="00165B33"/>
    <w:rsid w:val="00172686"/>
    <w:rsid w:val="001736EB"/>
    <w:rsid w:val="001740A4"/>
    <w:rsid w:val="001761D2"/>
    <w:rsid w:val="001777C0"/>
    <w:rsid w:val="00181031"/>
    <w:rsid w:val="001821B2"/>
    <w:rsid w:val="00195874"/>
    <w:rsid w:val="0019684C"/>
    <w:rsid w:val="00196CD0"/>
    <w:rsid w:val="0019715E"/>
    <w:rsid w:val="001A1A6A"/>
    <w:rsid w:val="001A4212"/>
    <w:rsid w:val="001A63AF"/>
    <w:rsid w:val="001A6E20"/>
    <w:rsid w:val="001A785F"/>
    <w:rsid w:val="001B1C91"/>
    <w:rsid w:val="001B24FB"/>
    <w:rsid w:val="001B2A90"/>
    <w:rsid w:val="001B3298"/>
    <w:rsid w:val="001B4B73"/>
    <w:rsid w:val="001B6293"/>
    <w:rsid w:val="001C0126"/>
    <w:rsid w:val="001C0F93"/>
    <w:rsid w:val="001D7969"/>
    <w:rsid w:val="001D7E58"/>
    <w:rsid w:val="001E4E24"/>
    <w:rsid w:val="001E52A8"/>
    <w:rsid w:val="001F0536"/>
    <w:rsid w:val="001F0A00"/>
    <w:rsid w:val="001F419B"/>
    <w:rsid w:val="002026B2"/>
    <w:rsid w:val="002070D6"/>
    <w:rsid w:val="002114EF"/>
    <w:rsid w:val="0021431A"/>
    <w:rsid w:val="002159EC"/>
    <w:rsid w:val="00216C5B"/>
    <w:rsid w:val="00217C6A"/>
    <w:rsid w:val="00222280"/>
    <w:rsid w:val="00225125"/>
    <w:rsid w:val="002263E8"/>
    <w:rsid w:val="0022677A"/>
    <w:rsid w:val="00232348"/>
    <w:rsid w:val="0023423D"/>
    <w:rsid w:val="00236B40"/>
    <w:rsid w:val="00242321"/>
    <w:rsid w:val="00242FD0"/>
    <w:rsid w:val="00252414"/>
    <w:rsid w:val="00252D99"/>
    <w:rsid w:val="002570AB"/>
    <w:rsid w:val="0026487B"/>
    <w:rsid w:val="002676DF"/>
    <w:rsid w:val="00267A9B"/>
    <w:rsid w:val="0027789F"/>
    <w:rsid w:val="0028001C"/>
    <w:rsid w:val="002804D3"/>
    <w:rsid w:val="002834A6"/>
    <w:rsid w:val="00286823"/>
    <w:rsid w:val="00287546"/>
    <w:rsid w:val="00287E9C"/>
    <w:rsid w:val="00290F6A"/>
    <w:rsid w:val="00293528"/>
    <w:rsid w:val="00295D94"/>
    <w:rsid w:val="002A3211"/>
    <w:rsid w:val="002A5904"/>
    <w:rsid w:val="002A7D46"/>
    <w:rsid w:val="002B2581"/>
    <w:rsid w:val="002B2B77"/>
    <w:rsid w:val="002B6B85"/>
    <w:rsid w:val="002B6F96"/>
    <w:rsid w:val="002C0DF4"/>
    <w:rsid w:val="002C2678"/>
    <w:rsid w:val="002C58B1"/>
    <w:rsid w:val="002D4436"/>
    <w:rsid w:val="002D5313"/>
    <w:rsid w:val="002D6391"/>
    <w:rsid w:val="002D69FD"/>
    <w:rsid w:val="002D719D"/>
    <w:rsid w:val="002E20C6"/>
    <w:rsid w:val="002E5B86"/>
    <w:rsid w:val="002E6106"/>
    <w:rsid w:val="002E6338"/>
    <w:rsid w:val="002F1D80"/>
    <w:rsid w:val="002F500B"/>
    <w:rsid w:val="002F6034"/>
    <w:rsid w:val="002F60C8"/>
    <w:rsid w:val="00300840"/>
    <w:rsid w:val="00302CEE"/>
    <w:rsid w:val="00305E7C"/>
    <w:rsid w:val="003063B9"/>
    <w:rsid w:val="00306FEA"/>
    <w:rsid w:val="003078BA"/>
    <w:rsid w:val="00307BBB"/>
    <w:rsid w:val="00314834"/>
    <w:rsid w:val="00315B8F"/>
    <w:rsid w:val="00323A72"/>
    <w:rsid w:val="00325A33"/>
    <w:rsid w:val="00341653"/>
    <w:rsid w:val="00343CBF"/>
    <w:rsid w:val="003442ED"/>
    <w:rsid w:val="00345A7E"/>
    <w:rsid w:val="00346BE8"/>
    <w:rsid w:val="00350DF2"/>
    <w:rsid w:val="0035538C"/>
    <w:rsid w:val="00355FF2"/>
    <w:rsid w:val="00357C0D"/>
    <w:rsid w:val="0036221B"/>
    <w:rsid w:val="0036298D"/>
    <w:rsid w:val="0036762B"/>
    <w:rsid w:val="0037716A"/>
    <w:rsid w:val="00377A4B"/>
    <w:rsid w:val="00380074"/>
    <w:rsid w:val="003803A3"/>
    <w:rsid w:val="00387938"/>
    <w:rsid w:val="00387EE1"/>
    <w:rsid w:val="00395747"/>
    <w:rsid w:val="003A1A11"/>
    <w:rsid w:val="003A1E9A"/>
    <w:rsid w:val="003A2115"/>
    <w:rsid w:val="003A54C4"/>
    <w:rsid w:val="003A69B4"/>
    <w:rsid w:val="003A7096"/>
    <w:rsid w:val="003A751C"/>
    <w:rsid w:val="003B0634"/>
    <w:rsid w:val="003B7941"/>
    <w:rsid w:val="003C0ADE"/>
    <w:rsid w:val="003C65B7"/>
    <w:rsid w:val="003C686C"/>
    <w:rsid w:val="003C6AAD"/>
    <w:rsid w:val="003C70AD"/>
    <w:rsid w:val="003D12B4"/>
    <w:rsid w:val="003D29C1"/>
    <w:rsid w:val="003D7F28"/>
    <w:rsid w:val="003E0CC8"/>
    <w:rsid w:val="003E4031"/>
    <w:rsid w:val="003E73C4"/>
    <w:rsid w:val="003F3E21"/>
    <w:rsid w:val="004019D3"/>
    <w:rsid w:val="00404FEC"/>
    <w:rsid w:val="004059E7"/>
    <w:rsid w:val="00405CE6"/>
    <w:rsid w:val="00414EB6"/>
    <w:rsid w:val="00416F07"/>
    <w:rsid w:val="00422439"/>
    <w:rsid w:val="0042513F"/>
    <w:rsid w:val="004312F9"/>
    <w:rsid w:val="004315FD"/>
    <w:rsid w:val="004326D5"/>
    <w:rsid w:val="00432AF0"/>
    <w:rsid w:val="00446F44"/>
    <w:rsid w:val="00447F28"/>
    <w:rsid w:val="00452E34"/>
    <w:rsid w:val="004531C9"/>
    <w:rsid w:val="00455DC6"/>
    <w:rsid w:val="004577E6"/>
    <w:rsid w:val="00464043"/>
    <w:rsid w:val="00464F02"/>
    <w:rsid w:val="00470427"/>
    <w:rsid w:val="00473F33"/>
    <w:rsid w:val="004743FD"/>
    <w:rsid w:val="00474AB0"/>
    <w:rsid w:val="00477175"/>
    <w:rsid w:val="004773E0"/>
    <w:rsid w:val="00483685"/>
    <w:rsid w:val="00485090"/>
    <w:rsid w:val="0048590C"/>
    <w:rsid w:val="00486259"/>
    <w:rsid w:val="00486EDD"/>
    <w:rsid w:val="00487765"/>
    <w:rsid w:val="004912C2"/>
    <w:rsid w:val="004923F5"/>
    <w:rsid w:val="00495821"/>
    <w:rsid w:val="00497F6B"/>
    <w:rsid w:val="004A7D11"/>
    <w:rsid w:val="004B1569"/>
    <w:rsid w:val="004B26E8"/>
    <w:rsid w:val="004B304B"/>
    <w:rsid w:val="004B3320"/>
    <w:rsid w:val="004B3DCA"/>
    <w:rsid w:val="004C43AA"/>
    <w:rsid w:val="004C7CC3"/>
    <w:rsid w:val="004D281F"/>
    <w:rsid w:val="004D2B17"/>
    <w:rsid w:val="004D3426"/>
    <w:rsid w:val="004D3D07"/>
    <w:rsid w:val="004D4F21"/>
    <w:rsid w:val="004D53C3"/>
    <w:rsid w:val="004D63C2"/>
    <w:rsid w:val="004D7EA6"/>
    <w:rsid w:val="004E1561"/>
    <w:rsid w:val="004E160B"/>
    <w:rsid w:val="004E3A23"/>
    <w:rsid w:val="004E7A7C"/>
    <w:rsid w:val="004F0DEA"/>
    <w:rsid w:val="004F1F95"/>
    <w:rsid w:val="004F46A5"/>
    <w:rsid w:val="004F58B2"/>
    <w:rsid w:val="0050080F"/>
    <w:rsid w:val="00502015"/>
    <w:rsid w:val="00507EB0"/>
    <w:rsid w:val="005120CE"/>
    <w:rsid w:val="00513743"/>
    <w:rsid w:val="005207DA"/>
    <w:rsid w:val="0052211E"/>
    <w:rsid w:val="0052295D"/>
    <w:rsid w:val="00524CEA"/>
    <w:rsid w:val="005312DF"/>
    <w:rsid w:val="00535E43"/>
    <w:rsid w:val="00535EF0"/>
    <w:rsid w:val="005377DD"/>
    <w:rsid w:val="005379F7"/>
    <w:rsid w:val="00542D4F"/>
    <w:rsid w:val="00542EC5"/>
    <w:rsid w:val="00544B10"/>
    <w:rsid w:val="0054586A"/>
    <w:rsid w:val="00547DD2"/>
    <w:rsid w:val="00547FD0"/>
    <w:rsid w:val="005565AE"/>
    <w:rsid w:val="005648AA"/>
    <w:rsid w:val="00564B53"/>
    <w:rsid w:val="005727B2"/>
    <w:rsid w:val="0057585C"/>
    <w:rsid w:val="00577494"/>
    <w:rsid w:val="00577882"/>
    <w:rsid w:val="00581D89"/>
    <w:rsid w:val="00582A58"/>
    <w:rsid w:val="0058413A"/>
    <w:rsid w:val="00585AD3"/>
    <w:rsid w:val="00587AF1"/>
    <w:rsid w:val="0059136A"/>
    <w:rsid w:val="00591B01"/>
    <w:rsid w:val="005922DC"/>
    <w:rsid w:val="0059290D"/>
    <w:rsid w:val="00594F9D"/>
    <w:rsid w:val="0059506F"/>
    <w:rsid w:val="00596EF3"/>
    <w:rsid w:val="00597616"/>
    <w:rsid w:val="00597BBF"/>
    <w:rsid w:val="005A64AA"/>
    <w:rsid w:val="005B268F"/>
    <w:rsid w:val="005B2FD4"/>
    <w:rsid w:val="005B3914"/>
    <w:rsid w:val="005B4303"/>
    <w:rsid w:val="005B4328"/>
    <w:rsid w:val="005B7527"/>
    <w:rsid w:val="005B7E67"/>
    <w:rsid w:val="005C08EC"/>
    <w:rsid w:val="005C19BE"/>
    <w:rsid w:val="005C3017"/>
    <w:rsid w:val="005C4EF4"/>
    <w:rsid w:val="005D5447"/>
    <w:rsid w:val="005D5CA6"/>
    <w:rsid w:val="005E09F6"/>
    <w:rsid w:val="005E3928"/>
    <w:rsid w:val="005F13F6"/>
    <w:rsid w:val="005F1BB8"/>
    <w:rsid w:val="005F1FA2"/>
    <w:rsid w:val="005F3AC4"/>
    <w:rsid w:val="005F788F"/>
    <w:rsid w:val="005F7FB4"/>
    <w:rsid w:val="00604C53"/>
    <w:rsid w:val="0060530A"/>
    <w:rsid w:val="00607D85"/>
    <w:rsid w:val="00614CC2"/>
    <w:rsid w:val="00615247"/>
    <w:rsid w:val="00621218"/>
    <w:rsid w:val="006225CC"/>
    <w:rsid w:val="006231BE"/>
    <w:rsid w:val="006246C2"/>
    <w:rsid w:val="00625243"/>
    <w:rsid w:val="0062668A"/>
    <w:rsid w:val="006300C1"/>
    <w:rsid w:val="00632646"/>
    <w:rsid w:val="00635397"/>
    <w:rsid w:val="00635985"/>
    <w:rsid w:val="00635AD0"/>
    <w:rsid w:val="00635D46"/>
    <w:rsid w:val="00643BF2"/>
    <w:rsid w:val="00644006"/>
    <w:rsid w:val="00645E7D"/>
    <w:rsid w:val="00645EB8"/>
    <w:rsid w:val="00646FF6"/>
    <w:rsid w:val="00650510"/>
    <w:rsid w:val="0065108C"/>
    <w:rsid w:val="00652816"/>
    <w:rsid w:val="00656E77"/>
    <w:rsid w:val="006668F4"/>
    <w:rsid w:val="00672506"/>
    <w:rsid w:val="00674423"/>
    <w:rsid w:val="0067445E"/>
    <w:rsid w:val="006754FC"/>
    <w:rsid w:val="006758DE"/>
    <w:rsid w:val="00681CFB"/>
    <w:rsid w:val="00683CF5"/>
    <w:rsid w:val="00687A33"/>
    <w:rsid w:val="006917AB"/>
    <w:rsid w:val="00693D30"/>
    <w:rsid w:val="00694EE2"/>
    <w:rsid w:val="00695646"/>
    <w:rsid w:val="0069655A"/>
    <w:rsid w:val="00696FAB"/>
    <w:rsid w:val="006A05C9"/>
    <w:rsid w:val="006A4477"/>
    <w:rsid w:val="006A52DF"/>
    <w:rsid w:val="006A62FD"/>
    <w:rsid w:val="006A634B"/>
    <w:rsid w:val="006B2DC6"/>
    <w:rsid w:val="006B393D"/>
    <w:rsid w:val="006B7FB5"/>
    <w:rsid w:val="006C073C"/>
    <w:rsid w:val="006C2ED8"/>
    <w:rsid w:val="006C5EB1"/>
    <w:rsid w:val="006D0465"/>
    <w:rsid w:val="006D0E1A"/>
    <w:rsid w:val="006D184E"/>
    <w:rsid w:val="006E29AE"/>
    <w:rsid w:val="006E4D08"/>
    <w:rsid w:val="006F2045"/>
    <w:rsid w:val="006F4B3E"/>
    <w:rsid w:val="006F5ED2"/>
    <w:rsid w:val="006F6799"/>
    <w:rsid w:val="00700C03"/>
    <w:rsid w:val="00701530"/>
    <w:rsid w:val="00712B87"/>
    <w:rsid w:val="007134B4"/>
    <w:rsid w:val="007146CF"/>
    <w:rsid w:val="00714EC9"/>
    <w:rsid w:val="007214BC"/>
    <w:rsid w:val="00721FC6"/>
    <w:rsid w:val="0072225B"/>
    <w:rsid w:val="007241B4"/>
    <w:rsid w:val="00724D71"/>
    <w:rsid w:val="00727281"/>
    <w:rsid w:val="007307A6"/>
    <w:rsid w:val="00730FF2"/>
    <w:rsid w:val="0073276C"/>
    <w:rsid w:val="007329E8"/>
    <w:rsid w:val="007330F5"/>
    <w:rsid w:val="00734B04"/>
    <w:rsid w:val="007350F5"/>
    <w:rsid w:val="007356F9"/>
    <w:rsid w:val="00736832"/>
    <w:rsid w:val="00737F6C"/>
    <w:rsid w:val="00741408"/>
    <w:rsid w:val="007421CA"/>
    <w:rsid w:val="0074475E"/>
    <w:rsid w:val="00747847"/>
    <w:rsid w:val="00753C87"/>
    <w:rsid w:val="0075470C"/>
    <w:rsid w:val="00761B6C"/>
    <w:rsid w:val="007642F5"/>
    <w:rsid w:val="00766613"/>
    <w:rsid w:val="007728E0"/>
    <w:rsid w:val="00772E2B"/>
    <w:rsid w:val="00773108"/>
    <w:rsid w:val="007750D8"/>
    <w:rsid w:val="00782E56"/>
    <w:rsid w:val="007918DE"/>
    <w:rsid w:val="007951C7"/>
    <w:rsid w:val="007A79DB"/>
    <w:rsid w:val="007B21AC"/>
    <w:rsid w:val="007B4C03"/>
    <w:rsid w:val="007B53E1"/>
    <w:rsid w:val="007B6915"/>
    <w:rsid w:val="007C5EA5"/>
    <w:rsid w:val="007C6D72"/>
    <w:rsid w:val="007D04EF"/>
    <w:rsid w:val="007D2B77"/>
    <w:rsid w:val="007D6AF3"/>
    <w:rsid w:val="007E3B2C"/>
    <w:rsid w:val="007E3BE0"/>
    <w:rsid w:val="007E774F"/>
    <w:rsid w:val="007E7B71"/>
    <w:rsid w:val="007E7FA2"/>
    <w:rsid w:val="007F148C"/>
    <w:rsid w:val="007F2F70"/>
    <w:rsid w:val="007F4CDF"/>
    <w:rsid w:val="0080152C"/>
    <w:rsid w:val="00801687"/>
    <w:rsid w:val="0080242C"/>
    <w:rsid w:val="008038F5"/>
    <w:rsid w:val="00806117"/>
    <w:rsid w:val="00807F01"/>
    <w:rsid w:val="008171D6"/>
    <w:rsid w:val="008209C4"/>
    <w:rsid w:val="00820BFE"/>
    <w:rsid w:val="00821458"/>
    <w:rsid w:val="0083294C"/>
    <w:rsid w:val="008338DD"/>
    <w:rsid w:val="00836F8C"/>
    <w:rsid w:val="008426CA"/>
    <w:rsid w:val="00845960"/>
    <w:rsid w:val="008502A4"/>
    <w:rsid w:val="008506D8"/>
    <w:rsid w:val="00852355"/>
    <w:rsid w:val="00853364"/>
    <w:rsid w:val="00856293"/>
    <w:rsid w:val="008567EA"/>
    <w:rsid w:val="00862458"/>
    <w:rsid w:val="008635F3"/>
    <w:rsid w:val="00863B9A"/>
    <w:rsid w:val="008640FB"/>
    <w:rsid w:val="00865C6B"/>
    <w:rsid w:val="008708CB"/>
    <w:rsid w:val="00870FE6"/>
    <w:rsid w:val="0087124F"/>
    <w:rsid w:val="00871EF2"/>
    <w:rsid w:val="00876679"/>
    <w:rsid w:val="008773CE"/>
    <w:rsid w:val="00880BB5"/>
    <w:rsid w:val="00883749"/>
    <w:rsid w:val="00886105"/>
    <w:rsid w:val="008865DD"/>
    <w:rsid w:val="008879A2"/>
    <w:rsid w:val="00887FDB"/>
    <w:rsid w:val="00893834"/>
    <w:rsid w:val="008938BA"/>
    <w:rsid w:val="00893A62"/>
    <w:rsid w:val="008967BE"/>
    <w:rsid w:val="008A1CAC"/>
    <w:rsid w:val="008A633D"/>
    <w:rsid w:val="008B2A68"/>
    <w:rsid w:val="008B3660"/>
    <w:rsid w:val="008B532A"/>
    <w:rsid w:val="008C171E"/>
    <w:rsid w:val="008C4228"/>
    <w:rsid w:val="008C66FC"/>
    <w:rsid w:val="008D090F"/>
    <w:rsid w:val="008D2573"/>
    <w:rsid w:val="008D7051"/>
    <w:rsid w:val="008E06B4"/>
    <w:rsid w:val="008E3A79"/>
    <w:rsid w:val="008E633D"/>
    <w:rsid w:val="008F31BA"/>
    <w:rsid w:val="008F57AA"/>
    <w:rsid w:val="008F6BB9"/>
    <w:rsid w:val="0090210D"/>
    <w:rsid w:val="00902A79"/>
    <w:rsid w:val="0090339A"/>
    <w:rsid w:val="00903D7E"/>
    <w:rsid w:val="009043A5"/>
    <w:rsid w:val="0091300B"/>
    <w:rsid w:val="0091308B"/>
    <w:rsid w:val="009132F1"/>
    <w:rsid w:val="00916831"/>
    <w:rsid w:val="00917129"/>
    <w:rsid w:val="009202B9"/>
    <w:rsid w:val="00920ACE"/>
    <w:rsid w:val="009215BA"/>
    <w:rsid w:val="00927F3B"/>
    <w:rsid w:val="0093495C"/>
    <w:rsid w:val="00934D07"/>
    <w:rsid w:val="00936C1B"/>
    <w:rsid w:val="009407D9"/>
    <w:rsid w:val="00941939"/>
    <w:rsid w:val="00941DAA"/>
    <w:rsid w:val="00944F4A"/>
    <w:rsid w:val="00945204"/>
    <w:rsid w:val="0094564E"/>
    <w:rsid w:val="009511A0"/>
    <w:rsid w:val="0095638A"/>
    <w:rsid w:val="00960EFF"/>
    <w:rsid w:val="00972B46"/>
    <w:rsid w:val="009732EC"/>
    <w:rsid w:val="00973F1B"/>
    <w:rsid w:val="00976806"/>
    <w:rsid w:val="009769EE"/>
    <w:rsid w:val="00977C87"/>
    <w:rsid w:val="0098092C"/>
    <w:rsid w:val="00981B15"/>
    <w:rsid w:val="0098201F"/>
    <w:rsid w:val="00982216"/>
    <w:rsid w:val="00983674"/>
    <w:rsid w:val="00986631"/>
    <w:rsid w:val="009874CD"/>
    <w:rsid w:val="00990B45"/>
    <w:rsid w:val="00993610"/>
    <w:rsid w:val="00997854"/>
    <w:rsid w:val="009A1413"/>
    <w:rsid w:val="009A283A"/>
    <w:rsid w:val="009A3658"/>
    <w:rsid w:val="009A5693"/>
    <w:rsid w:val="009A624F"/>
    <w:rsid w:val="009A7B49"/>
    <w:rsid w:val="009B03B3"/>
    <w:rsid w:val="009B1B1C"/>
    <w:rsid w:val="009B3C31"/>
    <w:rsid w:val="009B4F4B"/>
    <w:rsid w:val="009B567C"/>
    <w:rsid w:val="009B61E9"/>
    <w:rsid w:val="009B7365"/>
    <w:rsid w:val="009C5497"/>
    <w:rsid w:val="009C5D00"/>
    <w:rsid w:val="009D0A55"/>
    <w:rsid w:val="009D220E"/>
    <w:rsid w:val="009D24A2"/>
    <w:rsid w:val="009D25EF"/>
    <w:rsid w:val="009D7355"/>
    <w:rsid w:val="009E19D0"/>
    <w:rsid w:val="009E21D0"/>
    <w:rsid w:val="009E4800"/>
    <w:rsid w:val="009E4E8E"/>
    <w:rsid w:val="009E5212"/>
    <w:rsid w:val="009F2813"/>
    <w:rsid w:val="009F6324"/>
    <w:rsid w:val="00A04220"/>
    <w:rsid w:val="00A07B31"/>
    <w:rsid w:val="00A10508"/>
    <w:rsid w:val="00A12298"/>
    <w:rsid w:val="00A152B9"/>
    <w:rsid w:val="00A21EFC"/>
    <w:rsid w:val="00A2268A"/>
    <w:rsid w:val="00A23D03"/>
    <w:rsid w:val="00A24775"/>
    <w:rsid w:val="00A249C4"/>
    <w:rsid w:val="00A24A09"/>
    <w:rsid w:val="00A34785"/>
    <w:rsid w:val="00A414A0"/>
    <w:rsid w:val="00A44DEF"/>
    <w:rsid w:val="00A450B6"/>
    <w:rsid w:val="00A46FFC"/>
    <w:rsid w:val="00A508CF"/>
    <w:rsid w:val="00A514AE"/>
    <w:rsid w:val="00A54675"/>
    <w:rsid w:val="00A55873"/>
    <w:rsid w:val="00A566B4"/>
    <w:rsid w:val="00A56CC1"/>
    <w:rsid w:val="00A57C2B"/>
    <w:rsid w:val="00A57E7C"/>
    <w:rsid w:val="00A61DE8"/>
    <w:rsid w:val="00A6781A"/>
    <w:rsid w:val="00A70A8A"/>
    <w:rsid w:val="00A72C96"/>
    <w:rsid w:val="00A72ED7"/>
    <w:rsid w:val="00A7477C"/>
    <w:rsid w:val="00A74B14"/>
    <w:rsid w:val="00A80B8A"/>
    <w:rsid w:val="00A85A6F"/>
    <w:rsid w:val="00A92A36"/>
    <w:rsid w:val="00A93FD5"/>
    <w:rsid w:val="00A94EFF"/>
    <w:rsid w:val="00A94F17"/>
    <w:rsid w:val="00A966B7"/>
    <w:rsid w:val="00AA50FE"/>
    <w:rsid w:val="00AA5200"/>
    <w:rsid w:val="00AA57E8"/>
    <w:rsid w:val="00AA62C1"/>
    <w:rsid w:val="00AA65B1"/>
    <w:rsid w:val="00AB1C93"/>
    <w:rsid w:val="00AB238D"/>
    <w:rsid w:val="00AB66F9"/>
    <w:rsid w:val="00AB7CFA"/>
    <w:rsid w:val="00AC1C56"/>
    <w:rsid w:val="00AC2BF2"/>
    <w:rsid w:val="00AC4A45"/>
    <w:rsid w:val="00AC54BC"/>
    <w:rsid w:val="00AC5BB5"/>
    <w:rsid w:val="00AC6C6E"/>
    <w:rsid w:val="00AC7426"/>
    <w:rsid w:val="00AE0EF0"/>
    <w:rsid w:val="00AE3B59"/>
    <w:rsid w:val="00AE4616"/>
    <w:rsid w:val="00AF0882"/>
    <w:rsid w:val="00B04C80"/>
    <w:rsid w:val="00B07537"/>
    <w:rsid w:val="00B11672"/>
    <w:rsid w:val="00B12B12"/>
    <w:rsid w:val="00B12DFB"/>
    <w:rsid w:val="00B13761"/>
    <w:rsid w:val="00B14D1E"/>
    <w:rsid w:val="00B17135"/>
    <w:rsid w:val="00B204E1"/>
    <w:rsid w:val="00B2323E"/>
    <w:rsid w:val="00B23F1E"/>
    <w:rsid w:val="00B25CC4"/>
    <w:rsid w:val="00B31599"/>
    <w:rsid w:val="00B419CB"/>
    <w:rsid w:val="00B41DED"/>
    <w:rsid w:val="00B442F2"/>
    <w:rsid w:val="00B46671"/>
    <w:rsid w:val="00B47A3D"/>
    <w:rsid w:val="00B536C8"/>
    <w:rsid w:val="00B540E4"/>
    <w:rsid w:val="00B57BFE"/>
    <w:rsid w:val="00B62BD6"/>
    <w:rsid w:val="00B63623"/>
    <w:rsid w:val="00B70923"/>
    <w:rsid w:val="00B856E3"/>
    <w:rsid w:val="00B875E0"/>
    <w:rsid w:val="00B90389"/>
    <w:rsid w:val="00B910D2"/>
    <w:rsid w:val="00B924D2"/>
    <w:rsid w:val="00B92908"/>
    <w:rsid w:val="00B94579"/>
    <w:rsid w:val="00B956C0"/>
    <w:rsid w:val="00B97B74"/>
    <w:rsid w:val="00BA13D8"/>
    <w:rsid w:val="00BA39F6"/>
    <w:rsid w:val="00BA725F"/>
    <w:rsid w:val="00BB1FC4"/>
    <w:rsid w:val="00BB4654"/>
    <w:rsid w:val="00BB70CC"/>
    <w:rsid w:val="00BC493B"/>
    <w:rsid w:val="00BC5538"/>
    <w:rsid w:val="00BC60B1"/>
    <w:rsid w:val="00BD135B"/>
    <w:rsid w:val="00BD2F0A"/>
    <w:rsid w:val="00BD62EA"/>
    <w:rsid w:val="00BD78F1"/>
    <w:rsid w:val="00BE15AD"/>
    <w:rsid w:val="00BE1902"/>
    <w:rsid w:val="00BE1D84"/>
    <w:rsid w:val="00BE5206"/>
    <w:rsid w:val="00BE5B96"/>
    <w:rsid w:val="00BF6953"/>
    <w:rsid w:val="00C02B8F"/>
    <w:rsid w:val="00C04BAB"/>
    <w:rsid w:val="00C12021"/>
    <w:rsid w:val="00C201D7"/>
    <w:rsid w:val="00C22847"/>
    <w:rsid w:val="00C22F23"/>
    <w:rsid w:val="00C24171"/>
    <w:rsid w:val="00C2426D"/>
    <w:rsid w:val="00C27ABD"/>
    <w:rsid w:val="00C31D18"/>
    <w:rsid w:val="00C41144"/>
    <w:rsid w:val="00C51F16"/>
    <w:rsid w:val="00C56ABB"/>
    <w:rsid w:val="00C56F1B"/>
    <w:rsid w:val="00C606D9"/>
    <w:rsid w:val="00C61030"/>
    <w:rsid w:val="00C64717"/>
    <w:rsid w:val="00C64753"/>
    <w:rsid w:val="00C656D0"/>
    <w:rsid w:val="00C65BB2"/>
    <w:rsid w:val="00C67A94"/>
    <w:rsid w:val="00C7164D"/>
    <w:rsid w:val="00C74604"/>
    <w:rsid w:val="00C8093B"/>
    <w:rsid w:val="00C82742"/>
    <w:rsid w:val="00C83336"/>
    <w:rsid w:val="00C84D0D"/>
    <w:rsid w:val="00C8538A"/>
    <w:rsid w:val="00C8597D"/>
    <w:rsid w:val="00C8758A"/>
    <w:rsid w:val="00C87626"/>
    <w:rsid w:val="00C90B8B"/>
    <w:rsid w:val="00C94525"/>
    <w:rsid w:val="00C9618A"/>
    <w:rsid w:val="00CA1758"/>
    <w:rsid w:val="00CA6123"/>
    <w:rsid w:val="00CA6366"/>
    <w:rsid w:val="00CA6B48"/>
    <w:rsid w:val="00CB0A08"/>
    <w:rsid w:val="00CB229D"/>
    <w:rsid w:val="00CB30A6"/>
    <w:rsid w:val="00CB4C16"/>
    <w:rsid w:val="00CC5D5B"/>
    <w:rsid w:val="00CD7C4C"/>
    <w:rsid w:val="00CE0AA0"/>
    <w:rsid w:val="00CE5CC9"/>
    <w:rsid w:val="00CE69E6"/>
    <w:rsid w:val="00CF10C2"/>
    <w:rsid w:val="00CF1D29"/>
    <w:rsid w:val="00CF24AA"/>
    <w:rsid w:val="00CF2B60"/>
    <w:rsid w:val="00D02FD3"/>
    <w:rsid w:val="00D06A78"/>
    <w:rsid w:val="00D12D1F"/>
    <w:rsid w:val="00D15A5C"/>
    <w:rsid w:val="00D265EB"/>
    <w:rsid w:val="00D26A42"/>
    <w:rsid w:val="00D400DB"/>
    <w:rsid w:val="00D40487"/>
    <w:rsid w:val="00D40D83"/>
    <w:rsid w:val="00D43650"/>
    <w:rsid w:val="00D44DC3"/>
    <w:rsid w:val="00D471C5"/>
    <w:rsid w:val="00D4744C"/>
    <w:rsid w:val="00D53B5A"/>
    <w:rsid w:val="00D57330"/>
    <w:rsid w:val="00D66373"/>
    <w:rsid w:val="00D76D01"/>
    <w:rsid w:val="00D827F2"/>
    <w:rsid w:val="00D843E0"/>
    <w:rsid w:val="00D85852"/>
    <w:rsid w:val="00D92224"/>
    <w:rsid w:val="00D94381"/>
    <w:rsid w:val="00D94B36"/>
    <w:rsid w:val="00DA1920"/>
    <w:rsid w:val="00DA2C53"/>
    <w:rsid w:val="00DA6B66"/>
    <w:rsid w:val="00DB0016"/>
    <w:rsid w:val="00DB05EB"/>
    <w:rsid w:val="00DB06D3"/>
    <w:rsid w:val="00DB5404"/>
    <w:rsid w:val="00DB70FA"/>
    <w:rsid w:val="00DC128A"/>
    <w:rsid w:val="00DC12B9"/>
    <w:rsid w:val="00DC7025"/>
    <w:rsid w:val="00DD1DD9"/>
    <w:rsid w:val="00DD5088"/>
    <w:rsid w:val="00DD638E"/>
    <w:rsid w:val="00DD7FC4"/>
    <w:rsid w:val="00DE2051"/>
    <w:rsid w:val="00DE2CF8"/>
    <w:rsid w:val="00DE6D23"/>
    <w:rsid w:val="00DE71E5"/>
    <w:rsid w:val="00DE76FF"/>
    <w:rsid w:val="00DF1468"/>
    <w:rsid w:val="00DF14BE"/>
    <w:rsid w:val="00DF2815"/>
    <w:rsid w:val="00DF53B4"/>
    <w:rsid w:val="00DF5547"/>
    <w:rsid w:val="00DF5991"/>
    <w:rsid w:val="00DF64D1"/>
    <w:rsid w:val="00E0135D"/>
    <w:rsid w:val="00E07325"/>
    <w:rsid w:val="00E11060"/>
    <w:rsid w:val="00E132B6"/>
    <w:rsid w:val="00E13A55"/>
    <w:rsid w:val="00E168B7"/>
    <w:rsid w:val="00E2082F"/>
    <w:rsid w:val="00E23D42"/>
    <w:rsid w:val="00E24E27"/>
    <w:rsid w:val="00E26D55"/>
    <w:rsid w:val="00E322FC"/>
    <w:rsid w:val="00E340B6"/>
    <w:rsid w:val="00E35314"/>
    <w:rsid w:val="00E3631F"/>
    <w:rsid w:val="00E43654"/>
    <w:rsid w:val="00E46BD0"/>
    <w:rsid w:val="00E521BB"/>
    <w:rsid w:val="00E61E21"/>
    <w:rsid w:val="00E6290F"/>
    <w:rsid w:val="00E6337C"/>
    <w:rsid w:val="00E67385"/>
    <w:rsid w:val="00E67F21"/>
    <w:rsid w:val="00E70B75"/>
    <w:rsid w:val="00E7254A"/>
    <w:rsid w:val="00E73019"/>
    <w:rsid w:val="00E744BB"/>
    <w:rsid w:val="00E76DA3"/>
    <w:rsid w:val="00E80F03"/>
    <w:rsid w:val="00E84539"/>
    <w:rsid w:val="00E901D4"/>
    <w:rsid w:val="00E90376"/>
    <w:rsid w:val="00E949E1"/>
    <w:rsid w:val="00E95425"/>
    <w:rsid w:val="00E957DB"/>
    <w:rsid w:val="00E9703C"/>
    <w:rsid w:val="00EA408E"/>
    <w:rsid w:val="00EA46E1"/>
    <w:rsid w:val="00EA6753"/>
    <w:rsid w:val="00EB1125"/>
    <w:rsid w:val="00EC3FB2"/>
    <w:rsid w:val="00EC60B2"/>
    <w:rsid w:val="00EC710D"/>
    <w:rsid w:val="00EE03EE"/>
    <w:rsid w:val="00EE0D8D"/>
    <w:rsid w:val="00EE18A8"/>
    <w:rsid w:val="00EE610E"/>
    <w:rsid w:val="00EF0350"/>
    <w:rsid w:val="00EF075E"/>
    <w:rsid w:val="00EF0B2F"/>
    <w:rsid w:val="00EF1758"/>
    <w:rsid w:val="00EF267B"/>
    <w:rsid w:val="00EF453A"/>
    <w:rsid w:val="00EF5349"/>
    <w:rsid w:val="00EF744F"/>
    <w:rsid w:val="00F00930"/>
    <w:rsid w:val="00F00FC5"/>
    <w:rsid w:val="00F0188E"/>
    <w:rsid w:val="00F115E9"/>
    <w:rsid w:val="00F1429D"/>
    <w:rsid w:val="00F17A0A"/>
    <w:rsid w:val="00F20149"/>
    <w:rsid w:val="00F21810"/>
    <w:rsid w:val="00F21F59"/>
    <w:rsid w:val="00F224BC"/>
    <w:rsid w:val="00F230C3"/>
    <w:rsid w:val="00F312FA"/>
    <w:rsid w:val="00F32415"/>
    <w:rsid w:val="00F32B44"/>
    <w:rsid w:val="00F35FF7"/>
    <w:rsid w:val="00F40635"/>
    <w:rsid w:val="00F408F7"/>
    <w:rsid w:val="00F420EC"/>
    <w:rsid w:val="00F4289A"/>
    <w:rsid w:val="00F443FB"/>
    <w:rsid w:val="00F4679C"/>
    <w:rsid w:val="00F46A07"/>
    <w:rsid w:val="00F47770"/>
    <w:rsid w:val="00F50459"/>
    <w:rsid w:val="00F50FC9"/>
    <w:rsid w:val="00F5671F"/>
    <w:rsid w:val="00F600EC"/>
    <w:rsid w:val="00F614A6"/>
    <w:rsid w:val="00F63783"/>
    <w:rsid w:val="00F64B9B"/>
    <w:rsid w:val="00F71915"/>
    <w:rsid w:val="00F72018"/>
    <w:rsid w:val="00F72FC5"/>
    <w:rsid w:val="00F81E76"/>
    <w:rsid w:val="00F82BBB"/>
    <w:rsid w:val="00F83BE3"/>
    <w:rsid w:val="00F8469F"/>
    <w:rsid w:val="00F850E8"/>
    <w:rsid w:val="00F8662A"/>
    <w:rsid w:val="00F876F0"/>
    <w:rsid w:val="00F92027"/>
    <w:rsid w:val="00F965C2"/>
    <w:rsid w:val="00F96F2F"/>
    <w:rsid w:val="00FA19D8"/>
    <w:rsid w:val="00FA24AA"/>
    <w:rsid w:val="00FA3068"/>
    <w:rsid w:val="00FA496B"/>
    <w:rsid w:val="00FA6616"/>
    <w:rsid w:val="00FA7EFE"/>
    <w:rsid w:val="00FC0CBC"/>
    <w:rsid w:val="00FC15E9"/>
    <w:rsid w:val="00FC4F5C"/>
    <w:rsid w:val="00FC6FA0"/>
    <w:rsid w:val="00FC7C4E"/>
    <w:rsid w:val="00FD0E0C"/>
    <w:rsid w:val="00FD1A88"/>
    <w:rsid w:val="00FD226D"/>
    <w:rsid w:val="00FD5DB7"/>
    <w:rsid w:val="00FD729B"/>
    <w:rsid w:val="00FD7B28"/>
    <w:rsid w:val="00FE1D67"/>
    <w:rsid w:val="00FE4E52"/>
    <w:rsid w:val="00FE57D5"/>
    <w:rsid w:val="00FF0965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Ashiskina</dc:creator>
  <cp:lastModifiedBy>Hewlett-Packard Company</cp:lastModifiedBy>
  <cp:revision>2</cp:revision>
  <cp:lastPrinted>2019-08-07T01:24:00Z</cp:lastPrinted>
  <dcterms:created xsi:type="dcterms:W3CDTF">2021-11-08T04:41:00Z</dcterms:created>
  <dcterms:modified xsi:type="dcterms:W3CDTF">2021-11-08T04:41:00Z</dcterms:modified>
</cp:coreProperties>
</file>